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48DCE" w14:textId="77777777" w:rsidR="0054700D" w:rsidRDefault="00547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940D32E" w14:textId="41891B03" w:rsidR="0054700D" w:rsidRDefault="000D3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Начиная с 08</w:t>
      </w:r>
      <w:r w:rsidR="00BB66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02.2022</w:t>
      </w:r>
      <w:r w:rsidR="00BB66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Управление образования администрации Нижнесергинского муниципального района 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зарегистрированных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Нижнесергинского муниципального района, в загородные оздоровительные организации на период </w:t>
      </w:r>
      <w:r w:rsidR="00BA7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весенних 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>каникул:</w:t>
      </w:r>
    </w:p>
    <w:p w14:paraId="56F26027" w14:textId="77777777" w:rsidR="0054700D" w:rsidRDefault="0054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14:paraId="2B5FAD35" w14:textId="77777777" w:rsidR="0054700D" w:rsidRDefault="00BB6698" w:rsidP="000D32F8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>МАУ "Детский Загородный Оздоровительный Лагерь "Заря"</w:t>
      </w:r>
    </w:p>
    <w:p w14:paraId="10849975" w14:textId="63AF01BE" w:rsidR="0054700D" w:rsidRPr="004E581B" w:rsidRDefault="00F47C5D" w:rsidP="004E5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47C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организовано посещение бассейна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49FFD0C1" w14:textId="6C8AA640" w:rsidR="0054700D" w:rsidRDefault="00547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75F85F3E" w14:textId="77777777" w:rsidR="0054700D" w:rsidRDefault="00B81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fldChar w:fldCharType="begin"/>
      </w:r>
      <w:r>
        <w:instrText xml:space="preserve"> HYPERLINK "https://zarya96.ru//" </w:instrText>
      </w:r>
      <w:r>
        <w:fldChar w:fldCharType="separate"/>
      </w:r>
      <w:r w:rsidR="00BB6698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https://zarya96.ru//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546AB346" w14:textId="77777777" w:rsidR="0054700D" w:rsidRDefault="00B819BE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B66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https://vk.com/forever_zarya</w:t>
        </w:r>
      </w:hyperlink>
    </w:p>
    <w:p w14:paraId="1C6C780C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8462241" w14:textId="77777777" w:rsidR="0054700D" w:rsidRDefault="00BB66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624282 Свердловская область, г. Асбест, п. Белокаменный, ул. Заречная 19</w:t>
      </w:r>
    </w:p>
    <w:p w14:paraId="059CCC71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54700D" w14:paraId="58BE61FD" w14:textId="77777777" w:rsidTr="00106C3C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82DA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22DD018E" w14:textId="5033ED89" w:rsidR="004829EE" w:rsidRDefault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6B5BC0B2" w14:textId="13916434" w:rsidR="004829EE" w:rsidRDefault="00B8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4829EE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C6EF7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9CEC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54700D" w14:paraId="2F09479F" w14:textId="77777777" w:rsidTr="00106C3C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1AC1FB82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607A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3EF4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23EF5129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700D" w14:paraId="76E18327" w14:textId="77777777" w:rsidTr="00106C3C">
        <w:trPr>
          <w:trHeight w:val="145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D5B4F" w14:textId="49A4A498" w:rsidR="0054700D" w:rsidRDefault="004829EE" w:rsidP="006B1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 w:rsidR="006B1F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Весна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4902F" w14:textId="1D4F905A" w:rsidR="0054700D" w:rsidRDefault="00106C3C" w:rsidP="0010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03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C348B" w14:textId="54A1174A" w:rsidR="0054700D" w:rsidRDefault="00D43EA1" w:rsidP="0010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06C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7.03.2022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86753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70C925" w14:textId="77777777" w:rsidR="00D43EA1" w:rsidRDefault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04FCCBB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06E1DF0" w14:textId="77777777" w:rsidR="0054700D" w:rsidRPr="009D6195" w:rsidRDefault="00BB6698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 w:rsidRPr="009D6195">
        <w:rPr>
          <w:color w:val="000000"/>
          <w:u w:val="single"/>
        </w:rPr>
        <w:t>Стоимость путевки:</w:t>
      </w:r>
    </w:p>
    <w:p w14:paraId="4B7F71A1" w14:textId="77777777" w:rsidR="0054700D" w:rsidRPr="009D6195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>- для детей, находящихся в трудной жизненной ситуации - бесплатно</w:t>
      </w:r>
    </w:p>
    <w:p w14:paraId="1B6D00CC" w14:textId="7EE40583" w:rsidR="0054700D" w:rsidRPr="009D6195" w:rsidRDefault="000D32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родители которых</w:t>
      </w:r>
      <w:r w:rsidR="00106C3C">
        <w:rPr>
          <w:color w:val="000000"/>
        </w:rPr>
        <w:t xml:space="preserve"> </w:t>
      </w:r>
      <w:r w:rsidR="00106C3C" w:rsidRPr="009D6195">
        <w:rPr>
          <w:color w:val="000000"/>
        </w:rPr>
        <w:t>работают в</w:t>
      </w:r>
      <w:r w:rsidR="00106C3C">
        <w:rPr>
          <w:color w:val="000000"/>
        </w:rPr>
        <w:t xml:space="preserve"> коммерческих организациях,</w:t>
      </w:r>
      <w:r w:rsidR="00106C3C" w:rsidRPr="009D6195">
        <w:rPr>
          <w:color w:val="000000"/>
        </w:rPr>
        <w:t xml:space="preserve"> государственных и муниципальных учреждениях</w:t>
      </w:r>
      <w:r w:rsidR="00BB6698" w:rsidRPr="009D6195">
        <w:rPr>
          <w:color w:val="000000"/>
        </w:rPr>
        <w:t xml:space="preserve"> н - 2 </w:t>
      </w:r>
      <w:r w:rsidR="00D43EA1" w:rsidRPr="009D6195">
        <w:rPr>
          <w:color w:val="000000"/>
        </w:rPr>
        <w:t>339</w:t>
      </w:r>
      <w:r w:rsidR="00BB6698" w:rsidRPr="009D6195">
        <w:rPr>
          <w:color w:val="000000"/>
        </w:rPr>
        <w:t xml:space="preserve"> руб. </w:t>
      </w:r>
      <w:r w:rsidR="00D43EA1" w:rsidRPr="009D6195">
        <w:rPr>
          <w:color w:val="000000"/>
        </w:rPr>
        <w:t>6</w:t>
      </w:r>
      <w:r w:rsidR="00BB6698" w:rsidRPr="009D6195">
        <w:rPr>
          <w:color w:val="000000"/>
        </w:rPr>
        <w:t>0 коп</w:t>
      </w:r>
    </w:p>
    <w:p w14:paraId="3FC44789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7F919CD" w14:textId="77777777" w:rsidR="0054700D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Доставка автобусным транспортом от здания администрации в г. Нижних Серги, ул. Титова, 39 до загородного лагеря и обратно включена в стоимость путевки.</w:t>
      </w:r>
    </w:p>
    <w:p w14:paraId="5A5FAECE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14:paraId="44599841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CA9C901" w14:textId="0CB46E13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0EF8F92" w14:textId="01637E27" w:rsidR="00106C3C" w:rsidRDefault="0010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0EB54CA" w14:textId="77777777" w:rsidR="00106C3C" w:rsidRDefault="0010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89124F9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B4A8AB7" w14:textId="15BD34E6" w:rsidR="0054700D" w:rsidRDefault="00BB66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Подать заявление на отдых и оздоровление детей необходимо через регистрацию на «Е – Услуги. Образование» </w:t>
      </w:r>
      <w:hyperlink r:id="rId7" w:history="1">
        <w:r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http://edu.egov66.ru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5C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процессе</w:t>
      </w:r>
      <w:r w:rsidR="00760028" w:rsidRP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регистрации выбираем</w:t>
      </w:r>
    </w:p>
    <w:p w14:paraId="09813020" w14:textId="4388B449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  <w:r w:rsidRPr="00760028">
        <w:rPr>
          <w:rFonts w:ascii="Times New Roman" w:hAnsi="Times New Roman" w:cs="Times New Roman"/>
          <w:b/>
          <w:bCs/>
          <w:sz w:val="28"/>
          <w:szCs w:val="28"/>
        </w:rPr>
        <w:t>«Смена</w:t>
      </w:r>
      <w:r w:rsidR="000D32F8">
        <w:rPr>
          <w:rFonts w:ascii="Times New Roman" w:hAnsi="Times New Roman" w:cs="Times New Roman"/>
          <w:b/>
          <w:bCs/>
          <w:sz w:val="28"/>
          <w:szCs w:val="28"/>
        </w:rPr>
        <w:t xml:space="preserve"> Весна</w:t>
      </w:r>
      <w:r w:rsidRPr="0076002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60028">
        <w:rPr>
          <w:rFonts w:ascii="Times New Roman" w:hAnsi="Times New Roman" w:cs="Times New Roman"/>
        </w:rPr>
        <w:t xml:space="preserve"> если планируем зарегистрироваться в МАУ ДЗОЛ Заря г. </w:t>
      </w:r>
      <w:proofErr w:type="gramStart"/>
      <w:r w:rsidRPr="00760028">
        <w:rPr>
          <w:rFonts w:ascii="Times New Roman" w:hAnsi="Times New Roman" w:cs="Times New Roman"/>
        </w:rPr>
        <w:t>Асбест(</w:t>
      </w:r>
      <w:proofErr w:type="gramEnd"/>
      <w:r w:rsidRPr="00760028">
        <w:rPr>
          <w:rFonts w:ascii="Times New Roman" w:hAnsi="Times New Roman" w:cs="Times New Roman"/>
        </w:rPr>
        <w:t xml:space="preserve">смена с </w:t>
      </w:r>
      <w:r w:rsidR="00106C3C">
        <w:rPr>
          <w:rFonts w:ascii="Times New Roman" w:hAnsi="Times New Roman" w:cs="Times New Roman"/>
        </w:rPr>
        <w:t>21.03.2022</w:t>
      </w:r>
      <w:r w:rsidRPr="00760028">
        <w:rPr>
          <w:rFonts w:ascii="Times New Roman" w:hAnsi="Times New Roman" w:cs="Times New Roman"/>
        </w:rPr>
        <w:t>-</w:t>
      </w:r>
      <w:r w:rsidR="00106C3C">
        <w:rPr>
          <w:rFonts w:ascii="Times New Roman" w:hAnsi="Times New Roman" w:cs="Times New Roman"/>
        </w:rPr>
        <w:t>27.03.2022)</w:t>
      </w:r>
    </w:p>
    <w:p w14:paraId="794DB538" w14:textId="77777777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</w:p>
    <w:p w14:paraId="35B86FA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с последующим предоставлением полного пакета документов (оригиналы и копии) в Управление образования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администрации  Нижнесергинского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</w:t>
      </w:r>
    </w:p>
    <w:p w14:paraId="7FA096C9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(г. Нижние Серги, ул.  Ленина, 46)</w:t>
      </w:r>
    </w:p>
    <w:p w14:paraId="4EC5888B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Телефоны для справок: 8 (343 98) 2-11-44, 8(34398) 2-13-61</w:t>
      </w:r>
    </w:p>
    <w:p w14:paraId="0B14092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AFC9AE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можно подать заявление на оздоровление детей через органы МФЦ (Мои документы) либо в Управление образования администрации Нижнесергинского муниципального района по адресу: г. Нижние Серги, ул. Ленина, 46 с 8.00 -17.00, перерыв с 12.00-13.00</w:t>
      </w:r>
    </w:p>
    <w:p w14:paraId="64D8C7A3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с 8.00-16.00.</w:t>
      </w:r>
    </w:p>
    <w:p w14:paraId="6B6FB79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E313F7" w14:textId="77777777" w:rsidR="0054700D" w:rsidRDefault="00BB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ДОКУМЕНТЫ ПРИНИМАЮТСЯ ПРИ НАЛИЧИИ СВОБОДНЫХ МЕСТ В ОРГАНИЗАЦИЯХ ОТДЫХА.</w:t>
      </w:r>
    </w:p>
    <w:p w14:paraId="1D81CB2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175BDB55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документа, удостоверяющего личность заявителя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39FA13E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 w14:paraId="49D9B44B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14:paraId="3FE6905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лица, выдавшего справку, печать);\</w:t>
      </w:r>
    </w:p>
    <w:p w14:paraId="0B3D27F0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свидетельства о заключении/расторжении брака,  свидетельство об установлении отцовства  или иные документы,)</w:t>
      </w:r>
    </w:p>
    <w:p w14:paraId="4431E818" w14:textId="022B79DE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справка ф. 8, </w:t>
      </w:r>
      <w:r w:rsidR="00F16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ф. 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т.д.)</w:t>
      </w:r>
    </w:p>
    <w:p w14:paraId="49A1CC9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СНИЛС)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</w:t>
      </w:r>
    </w:p>
    <w:p w14:paraId="5F339274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(СНИЛС) ребенка</w:t>
      </w:r>
    </w:p>
    <w:p w14:paraId="588649C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льгот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предоставить документ, подтверждающий льготу.</w:t>
      </w:r>
    </w:p>
    <w:p w14:paraId="32CA194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документы на усмотрение родителей (законных представителей)</w:t>
      </w:r>
    </w:p>
    <w:p w14:paraId="0E37E660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18DABD9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3065570" w14:textId="77777777" w:rsidR="0054700D" w:rsidRDefault="0054700D">
      <w:pPr>
        <w:rPr>
          <w:color w:val="000000" w:themeColor="text1"/>
        </w:rPr>
      </w:pPr>
    </w:p>
    <w:sectPr w:rsidR="0054700D" w:rsidSect="009D619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68C0AE4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0D"/>
    <w:rsid w:val="000D32F8"/>
    <w:rsid w:val="00106C3C"/>
    <w:rsid w:val="001E6765"/>
    <w:rsid w:val="002824BA"/>
    <w:rsid w:val="004829EE"/>
    <w:rsid w:val="004E581B"/>
    <w:rsid w:val="00522F4E"/>
    <w:rsid w:val="0054700D"/>
    <w:rsid w:val="005C1C5E"/>
    <w:rsid w:val="005F6609"/>
    <w:rsid w:val="006B1FCA"/>
    <w:rsid w:val="00760028"/>
    <w:rsid w:val="00921926"/>
    <w:rsid w:val="00937E16"/>
    <w:rsid w:val="009D6195"/>
    <w:rsid w:val="00AC1F5A"/>
    <w:rsid w:val="00B819BE"/>
    <w:rsid w:val="00BA7DF0"/>
    <w:rsid w:val="00BB6698"/>
    <w:rsid w:val="00D43EA1"/>
    <w:rsid w:val="00DD220B"/>
    <w:rsid w:val="00F160CE"/>
    <w:rsid w:val="00F47C5D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A14"/>
  <w15:chartTrackingRefBased/>
  <w15:docId w15:val="{5A98E2E4-951F-4949-8BB1-A69AD376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egov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5" Type="http://schemas.openxmlformats.org/officeDocument/2006/relationships/hyperlink" Target="https://vk.com/forever_zar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28</cp:revision>
  <cp:lastPrinted>2021-09-16T06:31:00Z</cp:lastPrinted>
  <dcterms:created xsi:type="dcterms:W3CDTF">2021-09-16T06:55:00Z</dcterms:created>
  <dcterms:modified xsi:type="dcterms:W3CDTF">2022-05-30T10:39:00Z</dcterms:modified>
</cp:coreProperties>
</file>