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60E" w:rsidRPr="00F5660E" w:rsidRDefault="00F5660E" w:rsidP="00F5660E">
      <w:pPr>
        <w:spacing w:after="24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B4256"/>
          <w:kern w:val="36"/>
          <w:sz w:val="24"/>
          <w:szCs w:val="24"/>
          <w:lang w:eastAsia="ru-RU"/>
        </w:rPr>
      </w:pPr>
      <w:r w:rsidRPr="00F5660E">
        <w:rPr>
          <w:rFonts w:ascii="Times New Roman" w:eastAsia="Times New Roman" w:hAnsi="Times New Roman" w:cs="Times New Roman"/>
          <w:b/>
          <w:bCs/>
          <w:color w:val="3B4256"/>
          <w:kern w:val="36"/>
          <w:sz w:val="24"/>
          <w:szCs w:val="24"/>
          <w:lang w:eastAsia="ru-RU"/>
        </w:rPr>
        <w:t>Памятка о мерах безопасности при сходе снега с крыш</w:t>
      </w:r>
    </w:p>
    <w:p w:rsidR="00F5660E" w:rsidRPr="00F5660E" w:rsidRDefault="00F5660E" w:rsidP="00F5660E">
      <w:pPr>
        <w:spacing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5660E">
        <w:rPr>
          <w:rFonts w:ascii="Times New Roman" w:eastAsia="Times New Roman" w:hAnsi="Times New Roman" w:cs="Times New Roman"/>
          <w:noProof/>
          <w:color w:val="055BD7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7620000" cy="5114925"/>
            <wp:effectExtent l="0" t="0" r="0" b="9525"/>
            <wp:docPr id="1" name="Рисунок 1" descr="Памятка о мерах безопасности                        при сходе снега с крыш">
              <a:hlinkClick xmlns:a="http://schemas.openxmlformats.org/drawingml/2006/main" r:id="rId4" tooltip="&quot;Памятка о мерах безопасности                        при сходе снега с крыш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о мерах безопасности                        при сходе снега с крыш">
                      <a:hlinkClick r:id="rId4" tooltip="&quot;Памятка о мерах безопасности                        при сходе снега с крыш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60E" w:rsidRPr="00F5660E" w:rsidRDefault="00F5660E" w:rsidP="00F5660E">
      <w:pPr>
        <w:spacing w:after="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5660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В связи с активным таянием снега возможен сход снежных масс и сосулек с крыши </w:t>
      </w:r>
      <w:r w:rsidRPr="00F5660E">
        <w:rPr>
          <w:rFonts w:ascii="Times New Roman" w:eastAsia="Times New Roman" w:hAnsi="Times New Roman" w:cs="Times New Roman"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>зданий. Сход скопившейся на крыше снежной массы очень опасен!</w:t>
      </w:r>
    </w:p>
    <w:p w:rsidR="00F5660E" w:rsidRPr="00F5660E" w:rsidRDefault="00F5660E" w:rsidP="00F5660E">
      <w:pPr>
        <w:spacing w:after="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5660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Помните: чаще всего сосульки образуются над водостоками, поэтому эти места фасадов </w:t>
      </w:r>
      <w:r w:rsidRPr="00F5660E">
        <w:rPr>
          <w:rFonts w:ascii="Times New Roman" w:eastAsia="Times New Roman" w:hAnsi="Times New Roman" w:cs="Times New Roman"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>зданий бывают особенно опасны. Их необходимо обходить стороной.</w:t>
      </w:r>
    </w:p>
    <w:p w:rsidR="00F5660E" w:rsidRPr="00F5660E" w:rsidRDefault="00F5660E" w:rsidP="00F5660E">
      <w:pPr>
        <w:spacing w:after="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5660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Соблюдайте осторожность и, по возможности, не подходите близко к стенам зданий. </w:t>
      </w:r>
      <w:r w:rsidRPr="00F5660E">
        <w:rPr>
          <w:rFonts w:ascii="Times New Roman" w:eastAsia="Times New Roman" w:hAnsi="Times New Roman" w:cs="Times New Roman"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>Если во время движения по тротуару вы услышали наверху подозрительный шум – нельзя останавливаться, поднимать голову и рассматривать, что там случилось. Возможно, это сход снега или ледяной глыбы. Бежать от здания тоже нельзя. Нужно как можно быстрее прижаться к стене, козырек крыши послужит укрытием.</w:t>
      </w:r>
    </w:p>
    <w:p w:rsidR="00F5660E" w:rsidRPr="00F5660E" w:rsidRDefault="00F5660E" w:rsidP="00F5660E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5660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Правила, соблюдение которых поможет избежать </w:t>
      </w:r>
      <w:proofErr w:type="spellStart"/>
      <w:r w:rsidRPr="00F5660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травмирования</w:t>
      </w:r>
      <w:proofErr w:type="spellEnd"/>
      <w:r w:rsidRPr="00F5660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:</w:t>
      </w:r>
    </w:p>
    <w:p w:rsidR="00F5660E" w:rsidRPr="00F5660E" w:rsidRDefault="00F5660E" w:rsidP="00F5660E">
      <w:pPr>
        <w:spacing w:after="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5660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1. Не заходите в места, где имеются знаки, предупреждающие о возможном сходе </w:t>
      </w:r>
      <w:r w:rsidRPr="00F5660E">
        <w:rPr>
          <w:rFonts w:ascii="Times New Roman" w:eastAsia="Times New Roman" w:hAnsi="Times New Roman" w:cs="Times New Roman"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>снега, наледи с крыши зданий («Опасная зона», «Возможен сход снежной массы», «Проход запрещён»).</w:t>
      </w:r>
    </w:p>
    <w:p w:rsidR="00F5660E" w:rsidRPr="00F5660E" w:rsidRDefault="00F5660E" w:rsidP="00F5660E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5660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2. Во время периода схода снега, наледи с крыш зданий:</w:t>
      </w:r>
    </w:p>
    <w:p w:rsidR="00F5660E" w:rsidRPr="00F5660E" w:rsidRDefault="00F5660E" w:rsidP="00F5660E">
      <w:pPr>
        <w:spacing w:after="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5660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lastRenderedPageBreak/>
        <w:t xml:space="preserve">-старайтесь выбирать маршрут в стороне от </w:t>
      </w:r>
      <w:proofErr w:type="gramStart"/>
      <w:r w:rsidRPr="00F5660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зданий;</w:t>
      </w:r>
      <w:r w:rsidRPr="00F5660E">
        <w:rPr>
          <w:rFonts w:ascii="Times New Roman" w:eastAsia="Times New Roman" w:hAnsi="Times New Roman" w:cs="Times New Roman"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>–</w:t>
      </w:r>
      <w:proofErr w:type="gramEnd"/>
      <w:r w:rsidRPr="00F5660E">
        <w:rPr>
          <w:rFonts w:ascii="Times New Roman" w:eastAsia="Times New Roman" w:hAnsi="Times New Roman" w:cs="Times New Roman"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 xml:space="preserve"> следует воздержаться от нахождения вблизи домов с нависшими на крышах массами снега.</w:t>
      </w:r>
    </w:p>
    <w:p w:rsidR="00F5660E" w:rsidRPr="00F5660E" w:rsidRDefault="00F5660E" w:rsidP="00F5660E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5660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Действия в зоне опасности:</w:t>
      </w:r>
    </w:p>
    <w:p w:rsidR="00F5660E" w:rsidRPr="00F5660E" w:rsidRDefault="00F5660E" w:rsidP="00F5660E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5660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– если вы видите, что снег свис с крыши здания, ускоренным шагом уйдите с этого места.</w:t>
      </w:r>
    </w:p>
    <w:p w:rsidR="00F5660E" w:rsidRPr="00F5660E" w:rsidRDefault="00F5660E" w:rsidP="00F5660E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5660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Как действовать, если вас накрыло снегом:</w:t>
      </w:r>
    </w:p>
    <w:p w:rsidR="00F5660E" w:rsidRPr="00F5660E" w:rsidRDefault="00F5660E" w:rsidP="00F5660E">
      <w:pPr>
        <w:spacing w:after="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5660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– закройте нос и рот рукавицей, шарфом, воротником свитера или куртки, лицо прикройте </w:t>
      </w:r>
      <w:r w:rsidRPr="00F5660E">
        <w:rPr>
          <w:rFonts w:ascii="Times New Roman" w:eastAsia="Times New Roman" w:hAnsi="Times New Roman" w:cs="Times New Roman"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>сложенными ковшом ладонями;</w:t>
      </w:r>
    </w:p>
    <w:p w:rsidR="00F5660E" w:rsidRPr="00F5660E" w:rsidRDefault="00F5660E" w:rsidP="00F5660E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5660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– попробуйте создать пространство;</w:t>
      </w:r>
    </w:p>
    <w:p w:rsidR="00F5660E" w:rsidRPr="00F5660E" w:rsidRDefault="00F5660E" w:rsidP="00F5660E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5660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– по возможности, двигайтесь в сторону верха;</w:t>
      </w:r>
    </w:p>
    <w:p w:rsidR="00F5660E" w:rsidRPr="00F5660E" w:rsidRDefault="00F5660E" w:rsidP="00F5660E">
      <w:pPr>
        <w:spacing w:after="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5660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– оказавшись под снегом, не кричите – снег полностью поглощает звук, а крики и </w:t>
      </w:r>
      <w:r w:rsidRPr="00F5660E">
        <w:rPr>
          <w:rFonts w:ascii="Times New Roman" w:eastAsia="Times New Roman" w:hAnsi="Times New Roman" w:cs="Times New Roman"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>бессмысленные движения только лишат вас сил, кислорода и тепла;</w:t>
      </w:r>
    </w:p>
    <w:p w:rsidR="00F5660E" w:rsidRPr="00F5660E" w:rsidRDefault="00F5660E" w:rsidP="00F5660E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5660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– не теряйте самообладания, не давайте себе уснуть, помните – к вам придут на помощь.</w:t>
      </w:r>
    </w:p>
    <w:p w:rsidR="00F5660E" w:rsidRPr="00F5660E" w:rsidRDefault="00F5660E" w:rsidP="00F5660E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5660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Если при сходе снега завалило человека, необходимо:</w:t>
      </w:r>
    </w:p>
    <w:p w:rsidR="00F5660E" w:rsidRPr="00F5660E" w:rsidRDefault="00F5660E" w:rsidP="00F5660E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5660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– обозначить вероятное место его нахождения;</w:t>
      </w:r>
    </w:p>
    <w:p w:rsidR="00F5660E" w:rsidRPr="00F5660E" w:rsidRDefault="00F5660E" w:rsidP="00F5660E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5660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– вызвать «скорую помощь»;</w:t>
      </w:r>
    </w:p>
    <w:p w:rsidR="00F5660E" w:rsidRPr="00F5660E" w:rsidRDefault="00F5660E" w:rsidP="00F5660E">
      <w:pPr>
        <w:spacing w:after="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5660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– организовать откапывание пострадавшего, используя подручные средства (лопаты, </w:t>
      </w:r>
      <w:r w:rsidRPr="00F5660E">
        <w:rPr>
          <w:rFonts w:ascii="Times New Roman" w:eastAsia="Times New Roman" w:hAnsi="Times New Roman" w:cs="Times New Roman"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>ведра);</w:t>
      </w:r>
    </w:p>
    <w:p w:rsidR="00F5660E" w:rsidRPr="00F5660E" w:rsidRDefault="00F5660E" w:rsidP="00F5660E">
      <w:pPr>
        <w:spacing w:after="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5660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– приблизившись к пострадавшему, руками освободить голову, очистить рот и нос от </w:t>
      </w:r>
      <w:r w:rsidRPr="00F5660E">
        <w:rPr>
          <w:rFonts w:ascii="Times New Roman" w:eastAsia="Times New Roman" w:hAnsi="Times New Roman" w:cs="Times New Roman"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>снега, и при возможности приступить к проведению искусственного дыхания методом «рот-рот», одновременно продолжая откапывание.</w:t>
      </w:r>
    </w:p>
    <w:p w:rsidR="00F5660E" w:rsidRPr="00F5660E" w:rsidRDefault="00F5660E" w:rsidP="00F5660E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5660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Будьте внимательны и </w:t>
      </w:r>
      <w:proofErr w:type="gramStart"/>
      <w:r w:rsidRPr="00F5660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осторожны !</w:t>
      </w:r>
      <w:proofErr w:type="gramEnd"/>
    </w:p>
    <w:p w:rsidR="00F5660E" w:rsidRDefault="00F5660E" w:rsidP="00F5660E">
      <w:pPr>
        <w:spacing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5660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Единый номер вызова экстренных служб: 112.</w:t>
      </w:r>
    </w:p>
    <w:p w:rsidR="000902BA" w:rsidRPr="00F5660E" w:rsidRDefault="000902BA" w:rsidP="00F5660E">
      <w:pPr>
        <w:spacing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32 пожарно-спа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сательный отряд.</w:t>
      </w:r>
    </w:p>
    <w:p w:rsidR="00FC7C50" w:rsidRDefault="00FC7C50"/>
    <w:sectPr w:rsidR="00FC7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0D4"/>
    <w:rsid w:val="00001774"/>
    <w:rsid w:val="00004A00"/>
    <w:rsid w:val="00004AA6"/>
    <w:rsid w:val="00005733"/>
    <w:rsid w:val="00010B3E"/>
    <w:rsid w:val="00012877"/>
    <w:rsid w:val="00015EFD"/>
    <w:rsid w:val="00017E13"/>
    <w:rsid w:val="00023AC1"/>
    <w:rsid w:val="00025C1A"/>
    <w:rsid w:val="00026B9F"/>
    <w:rsid w:val="00027A1E"/>
    <w:rsid w:val="00033F09"/>
    <w:rsid w:val="000345AF"/>
    <w:rsid w:val="000356A6"/>
    <w:rsid w:val="00037EF7"/>
    <w:rsid w:val="000430E4"/>
    <w:rsid w:val="000436EC"/>
    <w:rsid w:val="00043EAD"/>
    <w:rsid w:val="00043EC6"/>
    <w:rsid w:val="00043FC5"/>
    <w:rsid w:val="000441E6"/>
    <w:rsid w:val="000459A0"/>
    <w:rsid w:val="00046F3C"/>
    <w:rsid w:val="000509C5"/>
    <w:rsid w:val="00050DA0"/>
    <w:rsid w:val="00052AEF"/>
    <w:rsid w:val="00052F95"/>
    <w:rsid w:val="000562EF"/>
    <w:rsid w:val="00057779"/>
    <w:rsid w:val="00060C2E"/>
    <w:rsid w:val="000622B2"/>
    <w:rsid w:val="000635BA"/>
    <w:rsid w:val="000648FA"/>
    <w:rsid w:val="00065EDF"/>
    <w:rsid w:val="0006725F"/>
    <w:rsid w:val="0007106B"/>
    <w:rsid w:val="00071611"/>
    <w:rsid w:val="00074A52"/>
    <w:rsid w:val="00074DD8"/>
    <w:rsid w:val="00075692"/>
    <w:rsid w:val="00076150"/>
    <w:rsid w:val="00076AC3"/>
    <w:rsid w:val="00080363"/>
    <w:rsid w:val="000835B1"/>
    <w:rsid w:val="0008367C"/>
    <w:rsid w:val="00085CDA"/>
    <w:rsid w:val="0008660D"/>
    <w:rsid w:val="000870B5"/>
    <w:rsid w:val="0008712F"/>
    <w:rsid w:val="000902BA"/>
    <w:rsid w:val="000906B1"/>
    <w:rsid w:val="00092825"/>
    <w:rsid w:val="000928E2"/>
    <w:rsid w:val="00093EF7"/>
    <w:rsid w:val="00094693"/>
    <w:rsid w:val="00097310"/>
    <w:rsid w:val="000A0A0E"/>
    <w:rsid w:val="000A1E52"/>
    <w:rsid w:val="000A3021"/>
    <w:rsid w:val="000A55CB"/>
    <w:rsid w:val="000A6980"/>
    <w:rsid w:val="000B082D"/>
    <w:rsid w:val="000B3F55"/>
    <w:rsid w:val="000B4072"/>
    <w:rsid w:val="000B6F79"/>
    <w:rsid w:val="000B7217"/>
    <w:rsid w:val="000C055A"/>
    <w:rsid w:val="000C1207"/>
    <w:rsid w:val="000C1401"/>
    <w:rsid w:val="000C4731"/>
    <w:rsid w:val="000C629D"/>
    <w:rsid w:val="000C6D8B"/>
    <w:rsid w:val="000D01A6"/>
    <w:rsid w:val="000D155A"/>
    <w:rsid w:val="000D2972"/>
    <w:rsid w:val="000D2CBF"/>
    <w:rsid w:val="000D3307"/>
    <w:rsid w:val="000D3683"/>
    <w:rsid w:val="000D37FB"/>
    <w:rsid w:val="000D4344"/>
    <w:rsid w:val="000D5B38"/>
    <w:rsid w:val="000D62C4"/>
    <w:rsid w:val="000D64C4"/>
    <w:rsid w:val="000E0E28"/>
    <w:rsid w:val="000E3465"/>
    <w:rsid w:val="000E59FF"/>
    <w:rsid w:val="000F2293"/>
    <w:rsid w:val="000F2C04"/>
    <w:rsid w:val="000F37BE"/>
    <w:rsid w:val="00100960"/>
    <w:rsid w:val="00100FA5"/>
    <w:rsid w:val="00101F4D"/>
    <w:rsid w:val="001023EB"/>
    <w:rsid w:val="00102F81"/>
    <w:rsid w:val="001032A2"/>
    <w:rsid w:val="00103B6B"/>
    <w:rsid w:val="00104796"/>
    <w:rsid w:val="001059F5"/>
    <w:rsid w:val="0010616A"/>
    <w:rsid w:val="00107023"/>
    <w:rsid w:val="00107D5A"/>
    <w:rsid w:val="001118CE"/>
    <w:rsid w:val="00115BB4"/>
    <w:rsid w:val="00116806"/>
    <w:rsid w:val="00116F65"/>
    <w:rsid w:val="00123431"/>
    <w:rsid w:val="00124B39"/>
    <w:rsid w:val="00125F28"/>
    <w:rsid w:val="001262CD"/>
    <w:rsid w:val="0012671C"/>
    <w:rsid w:val="00127358"/>
    <w:rsid w:val="00130D69"/>
    <w:rsid w:val="0013192C"/>
    <w:rsid w:val="00135F87"/>
    <w:rsid w:val="001364E7"/>
    <w:rsid w:val="00140AFD"/>
    <w:rsid w:val="00140D5A"/>
    <w:rsid w:val="00140FFC"/>
    <w:rsid w:val="001411E1"/>
    <w:rsid w:val="0014134D"/>
    <w:rsid w:val="00147000"/>
    <w:rsid w:val="001476C1"/>
    <w:rsid w:val="001478D6"/>
    <w:rsid w:val="00147D25"/>
    <w:rsid w:val="00150D8D"/>
    <w:rsid w:val="001510C4"/>
    <w:rsid w:val="0015287D"/>
    <w:rsid w:val="00152999"/>
    <w:rsid w:val="00154579"/>
    <w:rsid w:val="00156E65"/>
    <w:rsid w:val="001579E1"/>
    <w:rsid w:val="0016084B"/>
    <w:rsid w:val="00163EC3"/>
    <w:rsid w:val="00164B1D"/>
    <w:rsid w:val="00170623"/>
    <w:rsid w:val="0017076B"/>
    <w:rsid w:val="001713F9"/>
    <w:rsid w:val="001728F2"/>
    <w:rsid w:val="001730AC"/>
    <w:rsid w:val="00181DC0"/>
    <w:rsid w:val="00184EA6"/>
    <w:rsid w:val="00184F8B"/>
    <w:rsid w:val="00186068"/>
    <w:rsid w:val="001863D7"/>
    <w:rsid w:val="0018682A"/>
    <w:rsid w:val="00186B66"/>
    <w:rsid w:val="0019350E"/>
    <w:rsid w:val="001935F8"/>
    <w:rsid w:val="00196460"/>
    <w:rsid w:val="001972CB"/>
    <w:rsid w:val="00197FD8"/>
    <w:rsid w:val="001A13B0"/>
    <w:rsid w:val="001A4086"/>
    <w:rsid w:val="001A5082"/>
    <w:rsid w:val="001A5553"/>
    <w:rsid w:val="001A6B24"/>
    <w:rsid w:val="001B5828"/>
    <w:rsid w:val="001B685B"/>
    <w:rsid w:val="001B7023"/>
    <w:rsid w:val="001C2218"/>
    <w:rsid w:val="001C22DD"/>
    <w:rsid w:val="001C24C7"/>
    <w:rsid w:val="001C269C"/>
    <w:rsid w:val="001C277F"/>
    <w:rsid w:val="001C6660"/>
    <w:rsid w:val="001C66C5"/>
    <w:rsid w:val="001C7A93"/>
    <w:rsid w:val="001D2912"/>
    <w:rsid w:val="001D3013"/>
    <w:rsid w:val="001D3514"/>
    <w:rsid w:val="001D36D4"/>
    <w:rsid w:val="001D3869"/>
    <w:rsid w:val="001D3E4D"/>
    <w:rsid w:val="001D5B56"/>
    <w:rsid w:val="001D6156"/>
    <w:rsid w:val="001D622D"/>
    <w:rsid w:val="001D738D"/>
    <w:rsid w:val="001E0100"/>
    <w:rsid w:val="001E2B08"/>
    <w:rsid w:val="001E5067"/>
    <w:rsid w:val="001E54B0"/>
    <w:rsid w:val="001E642C"/>
    <w:rsid w:val="001E65D7"/>
    <w:rsid w:val="001E6AA6"/>
    <w:rsid w:val="001E72F4"/>
    <w:rsid w:val="001F0E4E"/>
    <w:rsid w:val="001F27A9"/>
    <w:rsid w:val="001F66AA"/>
    <w:rsid w:val="001F686F"/>
    <w:rsid w:val="00200A35"/>
    <w:rsid w:val="00202652"/>
    <w:rsid w:val="00203E4F"/>
    <w:rsid w:val="00204E57"/>
    <w:rsid w:val="00205F75"/>
    <w:rsid w:val="00210234"/>
    <w:rsid w:val="00210DAA"/>
    <w:rsid w:val="0021157E"/>
    <w:rsid w:val="00211BD4"/>
    <w:rsid w:val="0021244F"/>
    <w:rsid w:val="00212C93"/>
    <w:rsid w:val="0021323D"/>
    <w:rsid w:val="00213DB6"/>
    <w:rsid w:val="00213E2E"/>
    <w:rsid w:val="00215CCC"/>
    <w:rsid w:val="00221521"/>
    <w:rsid w:val="00222619"/>
    <w:rsid w:val="00223B44"/>
    <w:rsid w:val="00225294"/>
    <w:rsid w:val="002266FE"/>
    <w:rsid w:val="00227058"/>
    <w:rsid w:val="0023117F"/>
    <w:rsid w:val="00232DF3"/>
    <w:rsid w:val="00232EF2"/>
    <w:rsid w:val="0023358F"/>
    <w:rsid w:val="002338AD"/>
    <w:rsid w:val="00236C54"/>
    <w:rsid w:val="00237676"/>
    <w:rsid w:val="00240807"/>
    <w:rsid w:val="0024318F"/>
    <w:rsid w:val="0024561F"/>
    <w:rsid w:val="002479B6"/>
    <w:rsid w:val="00250475"/>
    <w:rsid w:val="00252E91"/>
    <w:rsid w:val="00253546"/>
    <w:rsid w:val="002537B2"/>
    <w:rsid w:val="00254F29"/>
    <w:rsid w:val="00255482"/>
    <w:rsid w:val="00255AA5"/>
    <w:rsid w:val="00255B92"/>
    <w:rsid w:val="002563DE"/>
    <w:rsid w:val="002564E2"/>
    <w:rsid w:val="00256740"/>
    <w:rsid w:val="00260560"/>
    <w:rsid w:val="00262118"/>
    <w:rsid w:val="00263D76"/>
    <w:rsid w:val="00267FD4"/>
    <w:rsid w:val="002715C5"/>
    <w:rsid w:val="00274F7E"/>
    <w:rsid w:val="00275E7F"/>
    <w:rsid w:val="002808D5"/>
    <w:rsid w:val="002825A1"/>
    <w:rsid w:val="00282772"/>
    <w:rsid w:val="0028580E"/>
    <w:rsid w:val="002904FC"/>
    <w:rsid w:val="00291753"/>
    <w:rsid w:val="0029183F"/>
    <w:rsid w:val="00292031"/>
    <w:rsid w:val="00292394"/>
    <w:rsid w:val="00292625"/>
    <w:rsid w:val="0029391D"/>
    <w:rsid w:val="00294325"/>
    <w:rsid w:val="00294D0F"/>
    <w:rsid w:val="002A1DCC"/>
    <w:rsid w:val="002A24AE"/>
    <w:rsid w:val="002A2683"/>
    <w:rsid w:val="002A3A47"/>
    <w:rsid w:val="002A3F37"/>
    <w:rsid w:val="002A3F46"/>
    <w:rsid w:val="002A439C"/>
    <w:rsid w:val="002A5575"/>
    <w:rsid w:val="002A5B34"/>
    <w:rsid w:val="002A794F"/>
    <w:rsid w:val="002B08B4"/>
    <w:rsid w:val="002B09B4"/>
    <w:rsid w:val="002B14D7"/>
    <w:rsid w:val="002B46B7"/>
    <w:rsid w:val="002B67BA"/>
    <w:rsid w:val="002B7448"/>
    <w:rsid w:val="002C0127"/>
    <w:rsid w:val="002C02EE"/>
    <w:rsid w:val="002C0BC6"/>
    <w:rsid w:val="002C2906"/>
    <w:rsid w:val="002C2D15"/>
    <w:rsid w:val="002C4C6C"/>
    <w:rsid w:val="002C6D8E"/>
    <w:rsid w:val="002C7309"/>
    <w:rsid w:val="002D0844"/>
    <w:rsid w:val="002D2821"/>
    <w:rsid w:val="002D2F03"/>
    <w:rsid w:val="002D37AF"/>
    <w:rsid w:val="002D3912"/>
    <w:rsid w:val="002D3DC1"/>
    <w:rsid w:val="002D56D7"/>
    <w:rsid w:val="002E224D"/>
    <w:rsid w:val="002E4316"/>
    <w:rsid w:val="002E5AE6"/>
    <w:rsid w:val="002E7E97"/>
    <w:rsid w:val="002F32B5"/>
    <w:rsid w:val="002F3C64"/>
    <w:rsid w:val="002F42AC"/>
    <w:rsid w:val="002F477E"/>
    <w:rsid w:val="002F4928"/>
    <w:rsid w:val="002F5022"/>
    <w:rsid w:val="0030171B"/>
    <w:rsid w:val="003039CC"/>
    <w:rsid w:val="00305B45"/>
    <w:rsid w:val="00306ECE"/>
    <w:rsid w:val="003079E1"/>
    <w:rsid w:val="0031285C"/>
    <w:rsid w:val="003129F6"/>
    <w:rsid w:val="00312B09"/>
    <w:rsid w:val="00313679"/>
    <w:rsid w:val="0031666B"/>
    <w:rsid w:val="0032053D"/>
    <w:rsid w:val="00320EDD"/>
    <w:rsid w:val="00321718"/>
    <w:rsid w:val="003234CF"/>
    <w:rsid w:val="003256D3"/>
    <w:rsid w:val="00331F79"/>
    <w:rsid w:val="00333275"/>
    <w:rsid w:val="003335CD"/>
    <w:rsid w:val="00335694"/>
    <w:rsid w:val="0033715D"/>
    <w:rsid w:val="00337E30"/>
    <w:rsid w:val="00340B52"/>
    <w:rsid w:val="003410F6"/>
    <w:rsid w:val="00342E3A"/>
    <w:rsid w:val="0034558D"/>
    <w:rsid w:val="003479C7"/>
    <w:rsid w:val="00351077"/>
    <w:rsid w:val="0035146F"/>
    <w:rsid w:val="003516BE"/>
    <w:rsid w:val="0035427A"/>
    <w:rsid w:val="003543E4"/>
    <w:rsid w:val="003576D7"/>
    <w:rsid w:val="00357D1C"/>
    <w:rsid w:val="0036189F"/>
    <w:rsid w:val="00362903"/>
    <w:rsid w:val="00363892"/>
    <w:rsid w:val="0036560E"/>
    <w:rsid w:val="00365FBF"/>
    <w:rsid w:val="003669A7"/>
    <w:rsid w:val="00366C8E"/>
    <w:rsid w:val="00366C98"/>
    <w:rsid w:val="00367004"/>
    <w:rsid w:val="00367011"/>
    <w:rsid w:val="00370B8A"/>
    <w:rsid w:val="00370C82"/>
    <w:rsid w:val="00373B7D"/>
    <w:rsid w:val="00374DC1"/>
    <w:rsid w:val="003756C4"/>
    <w:rsid w:val="00375D30"/>
    <w:rsid w:val="0038019D"/>
    <w:rsid w:val="00380A19"/>
    <w:rsid w:val="00381116"/>
    <w:rsid w:val="00383FB2"/>
    <w:rsid w:val="00384689"/>
    <w:rsid w:val="003855C4"/>
    <w:rsid w:val="0038757F"/>
    <w:rsid w:val="0039025E"/>
    <w:rsid w:val="003915D9"/>
    <w:rsid w:val="00397804"/>
    <w:rsid w:val="00397F07"/>
    <w:rsid w:val="003A0D32"/>
    <w:rsid w:val="003A1212"/>
    <w:rsid w:val="003A3A03"/>
    <w:rsid w:val="003A5B97"/>
    <w:rsid w:val="003B1204"/>
    <w:rsid w:val="003B17B9"/>
    <w:rsid w:val="003B1833"/>
    <w:rsid w:val="003B1CC4"/>
    <w:rsid w:val="003B2161"/>
    <w:rsid w:val="003B26C0"/>
    <w:rsid w:val="003B2C86"/>
    <w:rsid w:val="003B5336"/>
    <w:rsid w:val="003B5FBE"/>
    <w:rsid w:val="003C0A31"/>
    <w:rsid w:val="003C0F95"/>
    <w:rsid w:val="003C20AF"/>
    <w:rsid w:val="003C224E"/>
    <w:rsid w:val="003C460C"/>
    <w:rsid w:val="003C6E63"/>
    <w:rsid w:val="003C6F89"/>
    <w:rsid w:val="003D0641"/>
    <w:rsid w:val="003D20E5"/>
    <w:rsid w:val="003D3A0E"/>
    <w:rsid w:val="003D4A75"/>
    <w:rsid w:val="003D4C47"/>
    <w:rsid w:val="003D674A"/>
    <w:rsid w:val="003E03D8"/>
    <w:rsid w:val="003E1710"/>
    <w:rsid w:val="003E568B"/>
    <w:rsid w:val="003E6D05"/>
    <w:rsid w:val="003E7E4D"/>
    <w:rsid w:val="003F0F51"/>
    <w:rsid w:val="003F1236"/>
    <w:rsid w:val="003F31F9"/>
    <w:rsid w:val="003F44B0"/>
    <w:rsid w:val="004002FA"/>
    <w:rsid w:val="00401044"/>
    <w:rsid w:val="00401F0C"/>
    <w:rsid w:val="00402E39"/>
    <w:rsid w:val="00404347"/>
    <w:rsid w:val="00404649"/>
    <w:rsid w:val="004048AB"/>
    <w:rsid w:val="00406839"/>
    <w:rsid w:val="00410D04"/>
    <w:rsid w:val="004116E5"/>
    <w:rsid w:val="00412574"/>
    <w:rsid w:val="00415D4B"/>
    <w:rsid w:val="00415D53"/>
    <w:rsid w:val="00421B54"/>
    <w:rsid w:val="004225B4"/>
    <w:rsid w:val="00423BFB"/>
    <w:rsid w:val="00423D5B"/>
    <w:rsid w:val="004243D5"/>
    <w:rsid w:val="0042532D"/>
    <w:rsid w:val="00434D00"/>
    <w:rsid w:val="00440950"/>
    <w:rsid w:val="00440A20"/>
    <w:rsid w:val="00443623"/>
    <w:rsid w:val="00446580"/>
    <w:rsid w:val="00446B11"/>
    <w:rsid w:val="00447DEA"/>
    <w:rsid w:val="0045061A"/>
    <w:rsid w:val="00452888"/>
    <w:rsid w:val="00452F8D"/>
    <w:rsid w:val="00454BD0"/>
    <w:rsid w:val="00456C18"/>
    <w:rsid w:val="00457256"/>
    <w:rsid w:val="0046007B"/>
    <w:rsid w:val="00460255"/>
    <w:rsid w:val="004603F9"/>
    <w:rsid w:val="00460C34"/>
    <w:rsid w:val="00460C80"/>
    <w:rsid w:val="00462581"/>
    <w:rsid w:val="00462819"/>
    <w:rsid w:val="00463188"/>
    <w:rsid w:val="0046448A"/>
    <w:rsid w:val="004656A6"/>
    <w:rsid w:val="004709B7"/>
    <w:rsid w:val="0047149E"/>
    <w:rsid w:val="00471CE6"/>
    <w:rsid w:val="004724CF"/>
    <w:rsid w:val="00474CCB"/>
    <w:rsid w:val="00476123"/>
    <w:rsid w:val="0047737C"/>
    <w:rsid w:val="0047750E"/>
    <w:rsid w:val="0048027C"/>
    <w:rsid w:val="00484B23"/>
    <w:rsid w:val="00484B98"/>
    <w:rsid w:val="00485C39"/>
    <w:rsid w:val="004862E9"/>
    <w:rsid w:val="004873A8"/>
    <w:rsid w:val="004910E2"/>
    <w:rsid w:val="00491A76"/>
    <w:rsid w:val="0049280D"/>
    <w:rsid w:val="00493467"/>
    <w:rsid w:val="0049557F"/>
    <w:rsid w:val="00495D7B"/>
    <w:rsid w:val="004966F4"/>
    <w:rsid w:val="00496EEC"/>
    <w:rsid w:val="004973BC"/>
    <w:rsid w:val="00497F2C"/>
    <w:rsid w:val="004A0221"/>
    <w:rsid w:val="004A0666"/>
    <w:rsid w:val="004A0E6E"/>
    <w:rsid w:val="004A11A0"/>
    <w:rsid w:val="004A1FBA"/>
    <w:rsid w:val="004A40AD"/>
    <w:rsid w:val="004A4817"/>
    <w:rsid w:val="004A535D"/>
    <w:rsid w:val="004A6546"/>
    <w:rsid w:val="004A6A30"/>
    <w:rsid w:val="004B0F8A"/>
    <w:rsid w:val="004B1298"/>
    <w:rsid w:val="004B1599"/>
    <w:rsid w:val="004B1D1A"/>
    <w:rsid w:val="004B2532"/>
    <w:rsid w:val="004B2C46"/>
    <w:rsid w:val="004B2EC2"/>
    <w:rsid w:val="004B45CC"/>
    <w:rsid w:val="004B4D5F"/>
    <w:rsid w:val="004B5CA3"/>
    <w:rsid w:val="004B5F0B"/>
    <w:rsid w:val="004B7B6F"/>
    <w:rsid w:val="004C00E5"/>
    <w:rsid w:val="004C2E45"/>
    <w:rsid w:val="004C5167"/>
    <w:rsid w:val="004C75A9"/>
    <w:rsid w:val="004C7BAE"/>
    <w:rsid w:val="004D4AAF"/>
    <w:rsid w:val="004D4F58"/>
    <w:rsid w:val="004D608A"/>
    <w:rsid w:val="004E222B"/>
    <w:rsid w:val="004E2414"/>
    <w:rsid w:val="004E404B"/>
    <w:rsid w:val="004E4FFC"/>
    <w:rsid w:val="004E53EE"/>
    <w:rsid w:val="004E5BD7"/>
    <w:rsid w:val="004E617C"/>
    <w:rsid w:val="004E62A8"/>
    <w:rsid w:val="004E6BF4"/>
    <w:rsid w:val="004E6DA5"/>
    <w:rsid w:val="004F0F78"/>
    <w:rsid w:val="004F15D7"/>
    <w:rsid w:val="004F323B"/>
    <w:rsid w:val="004F416E"/>
    <w:rsid w:val="004F72B9"/>
    <w:rsid w:val="005019AA"/>
    <w:rsid w:val="005025EA"/>
    <w:rsid w:val="00502BAD"/>
    <w:rsid w:val="00503B0E"/>
    <w:rsid w:val="005049E6"/>
    <w:rsid w:val="00506729"/>
    <w:rsid w:val="00507050"/>
    <w:rsid w:val="005072E9"/>
    <w:rsid w:val="00510DAA"/>
    <w:rsid w:val="00512FDE"/>
    <w:rsid w:val="005139D0"/>
    <w:rsid w:val="00514D9F"/>
    <w:rsid w:val="005165EC"/>
    <w:rsid w:val="00520BE0"/>
    <w:rsid w:val="005212D4"/>
    <w:rsid w:val="00522B9C"/>
    <w:rsid w:val="005250D6"/>
    <w:rsid w:val="00526469"/>
    <w:rsid w:val="00527070"/>
    <w:rsid w:val="0053140D"/>
    <w:rsid w:val="0053320A"/>
    <w:rsid w:val="00533ABF"/>
    <w:rsid w:val="005360D3"/>
    <w:rsid w:val="00541CD0"/>
    <w:rsid w:val="00541EF0"/>
    <w:rsid w:val="005446F0"/>
    <w:rsid w:val="005453EF"/>
    <w:rsid w:val="00552D32"/>
    <w:rsid w:val="00552E14"/>
    <w:rsid w:val="00553718"/>
    <w:rsid w:val="00553745"/>
    <w:rsid w:val="00553E09"/>
    <w:rsid w:val="005559AF"/>
    <w:rsid w:val="0055678B"/>
    <w:rsid w:val="00556D63"/>
    <w:rsid w:val="005572D3"/>
    <w:rsid w:val="00557589"/>
    <w:rsid w:val="005577D7"/>
    <w:rsid w:val="0056149F"/>
    <w:rsid w:val="00561B7D"/>
    <w:rsid w:val="0056367C"/>
    <w:rsid w:val="005654E3"/>
    <w:rsid w:val="00566471"/>
    <w:rsid w:val="00570100"/>
    <w:rsid w:val="0057027D"/>
    <w:rsid w:val="00570822"/>
    <w:rsid w:val="00573B99"/>
    <w:rsid w:val="00575587"/>
    <w:rsid w:val="00576220"/>
    <w:rsid w:val="00576E38"/>
    <w:rsid w:val="005809DA"/>
    <w:rsid w:val="00581915"/>
    <w:rsid w:val="005840C4"/>
    <w:rsid w:val="005841AE"/>
    <w:rsid w:val="005841E8"/>
    <w:rsid w:val="0058737C"/>
    <w:rsid w:val="0059267D"/>
    <w:rsid w:val="00592947"/>
    <w:rsid w:val="00593CED"/>
    <w:rsid w:val="00593D4F"/>
    <w:rsid w:val="005947E5"/>
    <w:rsid w:val="0059657F"/>
    <w:rsid w:val="005A0033"/>
    <w:rsid w:val="005A35DA"/>
    <w:rsid w:val="005A655B"/>
    <w:rsid w:val="005B1515"/>
    <w:rsid w:val="005B3110"/>
    <w:rsid w:val="005B4888"/>
    <w:rsid w:val="005B5555"/>
    <w:rsid w:val="005B5C15"/>
    <w:rsid w:val="005B6AAC"/>
    <w:rsid w:val="005B77AE"/>
    <w:rsid w:val="005B7CF2"/>
    <w:rsid w:val="005C6CDB"/>
    <w:rsid w:val="005C7AAB"/>
    <w:rsid w:val="005D188D"/>
    <w:rsid w:val="005D47E4"/>
    <w:rsid w:val="005D69DD"/>
    <w:rsid w:val="005D77AA"/>
    <w:rsid w:val="005E1BEB"/>
    <w:rsid w:val="005E3D8B"/>
    <w:rsid w:val="005E58D6"/>
    <w:rsid w:val="005E75E2"/>
    <w:rsid w:val="005E79CB"/>
    <w:rsid w:val="005F0F2F"/>
    <w:rsid w:val="005F4769"/>
    <w:rsid w:val="005F7CF0"/>
    <w:rsid w:val="006010E3"/>
    <w:rsid w:val="00601749"/>
    <w:rsid w:val="006017CF"/>
    <w:rsid w:val="00602CBD"/>
    <w:rsid w:val="006079F8"/>
    <w:rsid w:val="00611653"/>
    <w:rsid w:val="00612183"/>
    <w:rsid w:val="00620104"/>
    <w:rsid w:val="00624B83"/>
    <w:rsid w:val="00625964"/>
    <w:rsid w:val="006264E7"/>
    <w:rsid w:val="00631113"/>
    <w:rsid w:val="006313FE"/>
    <w:rsid w:val="006316EE"/>
    <w:rsid w:val="0063242F"/>
    <w:rsid w:val="0063528A"/>
    <w:rsid w:val="006373F7"/>
    <w:rsid w:val="006379C4"/>
    <w:rsid w:val="00640EFB"/>
    <w:rsid w:val="006420EA"/>
    <w:rsid w:val="00642196"/>
    <w:rsid w:val="0064423F"/>
    <w:rsid w:val="00647B45"/>
    <w:rsid w:val="00653D92"/>
    <w:rsid w:val="0065490B"/>
    <w:rsid w:val="00654F90"/>
    <w:rsid w:val="00656D80"/>
    <w:rsid w:val="0065763B"/>
    <w:rsid w:val="00657932"/>
    <w:rsid w:val="00657D72"/>
    <w:rsid w:val="00661A1C"/>
    <w:rsid w:val="00661D71"/>
    <w:rsid w:val="00662018"/>
    <w:rsid w:val="0066337E"/>
    <w:rsid w:val="00663AC6"/>
    <w:rsid w:val="0066430F"/>
    <w:rsid w:val="0067080A"/>
    <w:rsid w:val="00670E18"/>
    <w:rsid w:val="00672264"/>
    <w:rsid w:val="0067229D"/>
    <w:rsid w:val="00672EA9"/>
    <w:rsid w:val="00673615"/>
    <w:rsid w:val="00673F5B"/>
    <w:rsid w:val="006743D9"/>
    <w:rsid w:val="00675776"/>
    <w:rsid w:val="00675A36"/>
    <w:rsid w:val="00682FAA"/>
    <w:rsid w:val="00684F17"/>
    <w:rsid w:val="006864D3"/>
    <w:rsid w:val="006869C0"/>
    <w:rsid w:val="0068767D"/>
    <w:rsid w:val="00687C19"/>
    <w:rsid w:val="006904BA"/>
    <w:rsid w:val="00692A22"/>
    <w:rsid w:val="0069387E"/>
    <w:rsid w:val="00693D01"/>
    <w:rsid w:val="00693D14"/>
    <w:rsid w:val="00694D87"/>
    <w:rsid w:val="00694E0F"/>
    <w:rsid w:val="0069505F"/>
    <w:rsid w:val="00695253"/>
    <w:rsid w:val="0069755F"/>
    <w:rsid w:val="006975EA"/>
    <w:rsid w:val="00697977"/>
    <w:rsid w:val="006A0F55"/>
    <w:rsid w:val="006A1340"/>
    <w:rsid w:val="006A1CB2"/>
    <w:rsid w:val="006A38D3"/>
    <w:rsid w:val="006A3CBB"/>
    <w:rsid w:val="006A45A3"/>
    <w:rsid w:val="006A4A7A"/>
    <w:rsid w:val="006A5512"/>
    <w:rsid w:val="006B331A"/>
    <w:rsid w:val="006B3818"/>
    <w:rsid w:val="006C16A3"/>
    <w:rsid w:val="006C26CD"/>
    <w:rsid w:val="006C5BEB"/>
    <w:rsid w:val="006D5416"/>
    <w:rsid w:val="006D5EB4"/>
    <w:rsid w:val="006D650C"/>
    <w:rsid w:val="006D6F54"/>
    <w:rsid w:val="006D7462"/>
    <w:rsid w:val="006D7E5F"/>
    <w:rsid w:val="006E01CB"/>
    <w:rsid w:val="006E64EF"/>
    <w:rsid w:val="006E6D5A"/>
    <w:rsid w:val="006F39EB"/>
    <w:rsid w:val="006F4231"/>
    <w:rsid w:val="006F43B7"/>
    <w:rsid w:val="006F5A68"/>
    <w:rsid w:val="006F66FC"/>
    <w:rsid w:val="006F73A2"/>
    <w:rsid w:val="007015F8"/>
    <w:rsid w:val="0070316A"/>
    <w:rsid w:val="0070363B"/>
    <w:rsid w:val="00704909"/>
    <w:rsid w:val="00704A59"/>
    <w:rsid w:val="00704E5B"/>
    <w:rsid w:val="00705B5A"/>
    <w:rsid w:val="00706B77"/>
    <w:rsid w:val="00706DCB"/>
    <w:rsid w:val="0071214E"/>
    <w:rsid w:val="007134E7"/>
    <w:rsid w:val="007137BD"/>
    <w:rsid w:val="007140AE"/>
    <w:rsid w:val="007152F8"/>
    <w:rsid w:val="007157C9"/>
    <w:rsid w:val="00715E0B"/>
    <w:rsid w:val="007212ED"/>
    <w:rsid w:val="00726A0A"/>
    <w:rsid w:val="00731F80"/>
    <w:rsid w:val="00732A18"/>
    <w:rsid w:val="00735494"/>
    <w:rsid w:val="00736E93"/>
    <w:rsid w:val="00740811"/>
    <w:rsid w:val="00741900"/>
    <w:rsid w:val="00741C09"/>
    <w:rsid w:val="007451FD"/>
    <w:rsid w:val="00745270"/>
    <w:rsid w:val="00745AF2"/>
    <w:rsid w:val="00746B6D"/>
    <w:rsid w:val="00750894"/>
    <w:rsid w:val="00751603"/>
    <w:rsid w:val="00751DE9"/>
    <w:rsid w:val="00754AE0"/>
    <w:rsid w:val="00757AD4"/>
    <w:rsid w:val="00760A5E"/>
    <w:rsid w:val="00760B49"/>
    <w:rsid w:val="00760E69"/>
    <w:rsid w:val="00761263"/>
    <w:rsid w:val="00761D93"/>
    <w:rsid w:val="00762E1E"/>
    <w:rsid w:val="00763B9D"/>
    <w:rsid w:val="0076566F"/>
    <w:rsid w:val="007709AD"/>
    <w:rsid w:val="00770F20"/>
    <w:rsid w:val="0077356B"/>
    <w:rsid w:val="00774510"/>
    <w:rsid w:val="007764DA"/>
    <w:rsid w:val="00777572"/>
    <w:rsid w:val="007822BF"/>
    <w:rsid w:val="0078258A"/>
    <w:rsid w:val="00783A70"/>
    <w:rsid w:val="007863C6"/>
    <w:rsid w:val="00786B2C"/>
    <w:rsid w:val="007911FB"/>
    <w:rsid w:val="00791CF7"/>
    <w:rsid w:val="00793E16"/>
    <w:rsid w:val="007A0037"/>
    <w:rsid w:val="007A4D20"/>
    <w:rsid w:val="007A5B19"/>
    <w:rsid w:val="007B0E33"/>
    <w:rsid w:val="007B12FD"/>
    <w:rsid w:val="007B1FBE"/>
    <w:rsid w:val="007B2BD6"/>
    <w:rsid w:val="007B7348"/>
    <w:rsid w:val="007C247E"/>
    <w:rsid w:val="007C2E4B"/>
    <w:rsid w:val="007C3307"/>
    <w:rsid w:val="007C385A"/>
    <w:rsid w:val="007C5A13"/>
    <w:rsid w:val="007C5EEA"/>
    <w:rsid w:val="007C7520"/>
    <w:rsid w:val="007D2AE5"/>
    <w:rsid w:val="007D3581"/>
    <w:rsid w:val="007D3C64"/>
    <w:rsid w:val="007D4BFE"/>
    <w:rsid w:val="007D588A"/>
    <w:rsid w:val="007E1834"/>
    <w:rsid w:val="007E28E7"/>
    <w:rsid w:val="007E488A"/>
    <w:rsid w:val="007E49F4"/>
    <w:rsid w:val="007E509A"/>
    <w:rsid w:val="007E5279"/>
    <w:rsid w:val="007E6004"/>
    <w:rsid w:val="007F03D3"/>
    <w:rsid w:val="007F074D"/>
    <w:rsid w:val="007F33BD"/>
    <w:rsid w:val="007F58AD"/>
    <w:rsid w:val="00800D1B"/>
    <w:rsid w:val="0080626F"/>
    <w:rsid w:val="0081046E"/>
    <w:rsid w:val="008107A4"/>
    <w:rsid w:val="0081434B"/>
    <w:rsid w:val="00815643"/>
    <w:rsid w:val="008165F2"/>
    <w:rsid w:val="008169A6"/>
    <w:rsid w:val="00816E25"/>
    <w:rsid w:val="00816ED5"/>
    <w:rsid w:val="00817787"/>
    <w:rsid w:val="00822036"/>
    <w:rsid w:val="0082282E"/>
    <w:rsid w:val="00825052"/>
    <w:rsid w:val="008257DB"/>
    <w:rsid w:val="008264BD"/>
    <w:rsid w:val="00830AEE"/>
    <w:rsid w:val="00831732"/>
    <w:rsid w:val="0083180C"/>
    <w:rsid w:val="00832CD6"/>
    <w:rsid w:val="00834A63"/>
    <w:rsid w:val="0083544E"/>
    <w:rsid w:val="00835A4D"/>
    <w:rsid w:val="0084050D"/>
    <w:rsid w:val="008407A2"/>
    <w:rsid w:val="00842C62"/>
    <w:rsid w:val="00843CAF"/>
    <w:rsid w:val="008443A4"/>
    <w:rsid w:val="00847190"/>
    <w:rsid w:val="0084791D"/>
    <w:rsid w:val="00847BD9"/>
    <w:rsid w:val="00847C75"/>
    <w:rsid w:val="00851407"/>
    <w:rsid w:val="008528D8"/>
    <w:rsid w:val="00852DDC"/>
    <w:rsid w:val="00853BA3"/>
    <w:rsid w:val="0085564F"/>
    <w:rsid w:val="0086033A"/>
    <w:rsid w:val="0086039A"/>
    <w:rsid w:val="008611EF"/>
    <w:rsid w:val="00864ACF"/>
    <w:rsid w:val="00864BBA"/>
    <w:rsid w:val="00867384"/>
    <w:rsid w:val="00867F9A"/>
    <w:rsid w:val="00870BC7"/>
    <w:rsid w:val="0087104D"/>
    <w:rsid w:val="00873C7E"/>
    <w:rsid w:val="008746B7"/>
    <w:rsid w:val="008757D2"/>
    <w:rsid w:val="00875AEB"/>
    <w:rsid w:val="00877690"/>
    <w:rsid w:val="00881061"/>
    <w:rsid w:val="00882F8B"/>
    <w:rsid w:val="008836BA"/>
    <w:rsid w:val="00886A76"/>
    <w:rsid w:val="0089141A"/>
    <w:rsid w:val="00891D18"/>
    <w:rsid w:val="00892CCC"/>
    <w:rsid w:val="00893523"/>
    <w:rsid w:val="00894399"/>
    <w:rsid w:val="00894B50"/>
    <w:rsid w:val="00896578"/>
    <w:rsid w:val="008972CA"/>
    <w:rsid w:val="008A0B36"/>
    <w:rsid w:val="008A1269"/>
    <w:rsid w:val="008A53E4"/>
    <w:rsid w:val="008A6227"/>
    <w:rsid w:val="008A6B51"/>
    <w:rsid w:val="008A720F"/>
    <w:rsid w:val="008A7D73"/>
    <w:rsid w:val="008B071B"/>
    <w:rsid w:val="008B0D5B"/>
    <w:rsid w:val="008B34FC"/>
    <w:rsid w:val="008B5281"/>
    <w:rsid w:val="008C0586"/>
    <w:rsid w:val="008C0E9A"/>
    <w:rsid w:val="008C11D1"/>
    <w:rsid w:val="008C14C3"/>
    <w:rsid w:val="008C17D0"/>
    <w:rsid w:val="008D015B"/>
    <w:rsid w:val="008D0875"/>
    <w:rsid w:val="008D1799"/>
    <w:rsid w:val="008E221A"/>
    <w:rsid w:val="008E2588"/>
    <w:rsid w:val="008E3928"/>
    <w:rsid w:val="008E5468"/>
    <w:rsid w:val="008E6650"/>
    <w:rsid w:val="008F0C60"/>
    <w:rsid w:val="008F18A3"/>
    <w:rsid w:val="008F2C78"/>
    <w:rsid w:val="008F35B0"/>
    <w:rsid w:val="008F7601"/>
    <w:rsid w:val="0090035B"/>
    <w:rsid w:val="009012A0"/>
    <w:rsid w:val="00902389"/>
    <w:rsid w:val="00902C5E"/>
    <w:rsid w:val="00904185"/>
    <w:rsid w:val="00905241"/>
    <w:rsid w:val="0090540D"/>
    <w:rsid w:val="0091249B"/>
    <w:rsid w:val="00912BD1"/>
    <w:rsid w:val="009132BC"/>
    <w:rsid w:val="00914B24"/>
    <w:rsid w:val="0091596F"/>
    <w:rsid w:val="00916549"/>
    <w:rsid w:val="009176F2"/>
    <w:rsid w:val="009208CF"/>
    <w:rsid w:val="00921246"/>
    <w:rsid w:val="0092254D"/>
    <w:rsid w:val="009234CB"/>
    <w:rsid w:val="009257FB"/>
    <w:rsid w:val="009276A8"/>
    <w:rsid w:val="009358FB"/>
    <w:rsid w:val="00935E64"/>
    <w:rsid w:val="009360DC"/>
    <w:rsid w:val="00940272"/>
    <w:rsid w:val="00942E2C"/>
    <w:rsid w:val="00943A1A"/>
    <w:rsid w:val="0094473D"/>
    <w:rsid w:val="00947771"/>
    <w:rsid w:val="009479CE"/>
    <w:rsid w:val="00954F64"/>
    <w:rsid w:val="009556C9"/>
    <w:rsid w:val="0096111E"/>
    <w:rsid w:val="00961861"/>
    <w:rsid w:val="009621F8"/>
    <w:rsid w:val="00964C23"/>
    <w:rsid w:val="009679D8"/>
    <w:rsid w:val="0097631B"/>
    <w:rsid w:val="009774BF"/>
    <w:rsid w:val="009777C0"/>
    <w:rsid w:val="00980923"/>
    <w:rsid w:val="00982EA1"/>
    <w:rsid w:val="009832CE"/>
    <w:rsid w:val="009835BE"/>
    <w:rsid w:val="00984D14"/>
    <w:rsid w:val="0098661D"/>
    <w:rsid w:val="00987AD3"/>
    <w:rsid w:val="00991C99"/>
    <w:rsid w:val="00994F00"/>
    <w:rsid w:val="00997771"/>
    <w:rsid w:val="009A0020"/>
    <w:rsid w:val="009A0854"/>
    <w:rsid w:val="009A4843"/>
    <w:rsid w:val="009A487B"/>
    <w:rsid w:val="009B0C23"/>
    <w:rsid w:val="009B11AE"/>
    <w:rsid w:val="009B44CA"/>
    <w:rsid w:val="009C034F"/>
    <w:rsid w:val="009C0CC4"/>
    <w:rsid w:val="009C1733"/>
    <w:rsid w:val="009C4B4F"/>
    <w:rsid w:val="009C5C2E"/>
    <w:rsid w:val="009C6470"/>
    <w:rsid w:val="009D0163"/>
    <w:rsid w:val="009D1F13"/>
    <w:rsid w:val="009D2CE9"/>
    <w:rsid w:val="009D6118"/>
    <w:rsid w:val="009D6B75"/>
    <w:rsid w:val="009E1DFD"/>
    <w:rsid w:val="009E20A3"/>
    <w:rsid w:val="009E2BD9"/>
    <w:rsid w:val="009E6414"/>
    <w:rsid w:val="009F5EF7"/>
    <w:rsid w:val="00A019CB"/>
    <w:rsid w:val="00A03D28"/>
    <w:rsid w:val="00A03FF8"/>
    <w:rsid w:val="00A0418A"/>
    <w:rsid w:val="00A041AE"/>
    <w:rsid w:val="00A1120A"/>
    <w:rsid w:val="00A113CC"/>
    <w:rsid w:val="00A12737"/>
    <w:rsid w:val="00A14E3C"/>
    <w:rsid w:val="00A1766E"/>
    <w:rsid w:val="00A22136"/>
    <w:rsid w:val="00A22B13"/>
    <w:rsid w:val="00A24999"/>
    <w:rsid w:val="00A2526C"/>
    <w:rsid w:val="00A30D43"/>
    <w:rsid w:val="00A3143F"/>
    <w:rsid w:val="00A338CC"/>
    <w:rsid w:val="00A33996"/>
    <w:rsid w:val="00A345DB"/>
    <w:rsid w:val="00A36B89"/>
    <w:rsid w:val="00A421A0"/>
    <w:rsid w:val="00A42330"/>
    <w:rsid w:val="00A42EAE"/>
    <w:rsid w:val="00A4336A"/>
    <w:rsid w:val="00A43FBC"/>
    <w:rsid w:val="00A440AA"/>
    <w:rsid w:val="00A447A5"/>
    <w:rsid w:val="00A44C58"/>
    <w:rsid w:val="00A47CCB"/>
    <w:rsid w:val="00A51B58"/>
    <w:rsid w:val="00A5210A"/>
    <w:rsid w:val="00A52941"/>
    <w:rsid w:val="00A5314D"/>
    <w:rsid w:val="00A54E4E"/>
    <w:rsid w:val="00A5786C"/>
    <w:rsid w:val="00A601FB"/>
    <w:rsid w:val="00A6136E"/>
    <w:rsid w:val="00A61AF4"/>
    <w:rsid w:val="00A62CB8"/>
    <w:rsid w:val="00A6398D"/>
    <w:rsid w:val="00A668E8"/>
    <w:rsid w:val="00A70E5A"/>
    <w:rsid w:val="00A7638B"/>
    <w:rsid w:val="00A7676D"/>
    <w:rsid w:val="00A80723"/>
    <w:rsid w:val="00A80ABC"/>
    <w:rsid w:val="00A80B35"/>
    <w:rsid w:val="00A821AB"/>
    <w:rsid w:val="00A82B4E"/>
    <w:rsid w:val="00A94844"/>
    <w:rsid w:val="00AA04AC"/>
    <w:rsid w:val="00AA04F2"/>
    <w:rsid w:val="00AA0CE2"/>
    <w:rsid w:val="00AA0DF1"/>
    <w:rsid w:val="00AA1259"/>
    <w:rsid w:val="00AA13C4"/>
    <w:rsid w:val="00AA16B4"/>
    <w:rsid w:val="00AA5B30"/>
    <w:rsid w:val="00AA5D11"/>
    <w:rsid w:val="00AA6828"/>
    <w:rsid w:val="00AB1496"/>
    <w:rsid w:val="00AB3048"/>
    <w:rsid w:val="00AB5737"/>
    <w:rsid w:val="00AC44B1"/>
    <w:rsid w:val="00AC4876"/>
    <w:rsid w:val="00AC75F8"/>
    <w:rsid w:val="00AD001B"/>
    <w:rsid w:val="00AD1F6E"/>
    <w:rsid w:val="00AD3310"/>
    <w:rsid w:val="00AD43FB"/>
    <w:rsid w:val="00AD4D2D"/>
    <w:rsid w:val="00AD781F"/>
    <w:rsid w:val="00AD7AFD"/>
    <w:rsid w:val="00AE03C8"/>
    <w:rsid w:val="00AE31DF"/>
    <w:rsid w:val="00AE3287"/>
    <w:rsid w:val="00AE3ACB"/>
    <w:rsid w:val="00AE47AE"/>
    <w:rsid w:val="00AE5AE7"/>
    <w:rsid w:val="00AF26FD"/>
    <w:rsid w:val="00AF33FA"/>
    <w:rsid w:val="00AF4282"/>
    <w:rsid w:val="00AF4FB1"/>
    <w:rsid w:val="00B00A8D"/>
    <w:rsid w:val="00B028B1"/>
    <w:rsid w:val="00B02EDA"/>
    <w:rsid w:val="00B044D3"/>
    <w:rsid w:val="00B05005"/>
    <w:rsid w:val="00B1156B"/>
    <w:rsid w:val="00B11936"/>
    <w:rsid w:val="00B125E9"/>
    <w:rsid w:val="00B12AEF"/>
    <w:rsid w:val="00B13401"/>
    <w:rsid w:val="00B13F98"/>
    <w:rsid w:val="00B156A7"/>
    <w:rsid w:val="00B16194"/>
    <w:rsid w:val="00B17ADB"/>
    <w:rsid w:val="00B202B8"/>
    <w:rsid w:val="00B205AE"/>
    <w:rsid w:val="00B21A2E"/>
    <w:rsid w:val="00B24109"/>
    <w:rsid w:val="00B255DF"/>
    <w:rsid w:val="00B25A54"/>
    <w:rsid w:val="00B25ECF"/>
    <w:rsid w:val="00B27647"/>
    <w:rsid w:val="00B30003"/>
    <w:rsid w:val="00B313F7"/>
    <w:rsid w:val="00B31700"/>
    <w:rsid w:val="00B31BFC"/>
    <w:rsid w:val="00B32121"/>
    <w:rsid w:val="00B3419A"/>
    <w:rsid w:val="00B34705"/>
    <w:rsid w:val="00B3498B"/>
    <w:rsid w:val="00B3753B"/>
    <w:rsid w:val="00B40801"/>
    <w:rsid w:val="00B41723"/>
    <w:rsid w:val="00B447BC"/>
    <w:rsid w:val="00B44F49"/>
    <w:rsid w:val="00B46FC0"/>
    <w:rsid w:val="00B5213F"/>
    <w:rsid w:val="00B52E84"/>
    <w:rsid w:val="00B537A7"/>
    <w:rsid w:val="00B556D8"/>
    <w:rsid w:val="00B565F2"/>
    <w:rsid w:val="00B5672F"/>
    <w:rsid w:val="00B63824"/>
    <w:rsid w:val="00B64450"/>
    <w:rsid w:val="00B64B80"/>
    <w:rsid w:val="00B67942"/>
    <w:rsid w:val="00B703E0"/>
    <w:rsid w:val="00B73F98"/>
    <w:rsid w:val="00B74136"/>
    <w:rsid w:val="00B7584E"/>
    <w:rsid w:val="00B775A3"/>
    <w:rsid w:val="00B800B7"/>
    <w:rsid w:val="00B8033C"/>
    <w:rsid w:val="00B819C0"/>
    <w:rsid w:val="00B81D81"/>
    <w:rsid w:val="00B82295"/>
    <w:rsid w:val="00B825DE"/>
    <w:rsid w:val="00B83B63"/>
    <w:rsid w:val="00B8487E"/>
    <w:rsid w:val="00B86F47"/>
    <w:rsid w:val="00B87D08"/>
    <w:rsid w:val="00B90AE8"/>
    <w:rsid w:val="00B90C62"/>
    <w:rsid w:val="00B91EA2"/>
    <w:rsid w:val="00B93680"/>
    <w:rsid w:val="00B94124"/>
    <w:rsid w:val="00B944F8"/>
    <w:rsid w:val="00BA160D"/>
    <w:rsid w:val="00BA45F3"/>
    <w:rsid w:val="00BA4CF3"/>
    <w:rsid w:val="00BA659D"/>
    <w:rsid w:val="00BA7C08"/>
    <w:rsid w:val="00BB061D"/>
    <w:rsid w:val="00BB12BA"/>
    <w:rsid w:val="00BB18E1"/>
    <w:rsid w:val="00BB22F5"/>
    <w:rsid w:val="00BB3CBC"/>
    <w:rsid w:val="00BB4D4B"/>
    <w:rsid w:val="00BB7242"/>
    <w:rsid w:val="00BC1FEC"/>
    <w:rsid w:val="00BC2568"/>
    <w:rsid w:val="00BC396B"/>
    <w:rsid w:val="00BC6282"/>
    <w:rsid w:val="00BC685C"/>
    <w:rsid w:val="00BC791C"/>
    <w:rsid w:val="00BD10D4"/>
    <w:rsid w:val="00BD2E25"/>
    <w:rsid w:val="00BD50AC"/>
    <w:rsid w:val="00BD7A34"/>
    <w:rsid w:val="00BE0F4A"/>
    <w:rsid w:val="00BE1998"/>
    <w:rsid w:val="00BE2F73"/>
    <w:rsid w:val="00BE3834"/>
    <w:rsid w:val="00BE4731"/>
    <w:rsid w:val="00BE4ECF"/>
    <w:rsid w:val="00BE4EEE"/>
    <w:rsid w:val="00BE5AAE"/>
    <w:rsid w:val="00BF1FD3"/>
    <w:rsid w:val="00BF2507"/>
    <w:rsid w:val="00BF6B94"/>
    <w:rsid w:val="00BF6E95"/>
    <w:rsid w:val="00C0007C"/>
    <w:rsid w:val="00C0191E"/>
    <w:rsid w:val="00C02B8C"/>
    <w:rsid w:val="00C03D55"/>
    <w:rsid w:val="00C049AF"/>
    <w:rsid w:val="00C06B64"/>
    <w:rsid w:val="00C07498"/>
    <w:rsid w:val="00C115ED"/>
    <w:rsid w:val="00C11653"/>
    <w:rsid w:val="00C116BB"/>
    <w:rsid w:val="00C123FD"/>
    <w:rsid w:val="00C13D8D"/>
    <w:rsid w:val="00C1422F"/>
    <w:rsid w:val="00C15917"/>
    <w:rsid w:val="00C1632B"/>
    <w:rsid w:val="00C16877"/>
    <w:rsid w:val="00C17133"/>
    <w:rsid w:val="00C202A0"/>
    <w:rsid w:val="00C202F7"/>
    <w:rsid w:val="00C2065E"/>
    <w:rsid w:val="00C2174C"/>
    <w:rsid w:val="00C217E5"/>
    <w:rsid w:val="00C23D33"/>
    <w:rsid w:val="00C26C33"/>
    <w:rsid w:val="00C273DE"/>
    <w:rsid w:val="00C32B6B"/>
    <w:rsid w:val="00C35B8C"/>
    <w:rsid w:val="00C36ECA"/>
    <w:rsid w:val="00C40BEC"/>
    <w:rsid w:val="00C42DB5"/>
    <w:rsid w:val="00C45025"/>
    <w:rsid w:val="00C4557C"/>
    <w:rsid w:val="00C455DE"/>
    <w:rsid w:val="00C45A13"/>
    <w:rsid w:val="00C47573"/>
    <w:rsid w:val="00C5187B"/>
    <w:rsid w:val="00C519ED"/>
    <w:rsid w:val="00C521D0"/>
    <w:rsid w:val="00C523D6"/>
    <w:rsid w:val="00C55B47"/>
    <w:rsid w:val="00C575C2"/>
    <w:rsid w:val="00C60151"/>
    <w:rsid w:val="00C61346"/>
    <w:rsid w:val="00C61D66"/>
    <w:rsid w:val="00C6332D"/>
    <w:rsid w:val="00C63F68"/>
    <w:rsid w:val="00C644A3"/>
    <w:rsid w:val="00C656A5"/>
    <w:rsid w:val="00C713F6"/>
    <w:rsid w:val="00C71EAD"/>
    <w:rsid w:val="00C7201E"/>
    <w:rsid w:val="00C740EF"/>
    <w:rsid w:val="00C7595A"/>
    <w:rsid w:val="00C820A3"/>
    <w:rsid w:val="00C84031"/>
    <w:rsid w:val="00C862E3"/>
    <w:rsid w:val="00C86397"/>
    <w:rsid w:val="00C86F7E"/>
    <w:rsid w:val="00C877B0"/>
    <w:rsid w:val="00C87CF0"/>
    <w:rsid w:val="00C9095D"/>
    <w:rsid w:val="00C90C19"/>
    <w:rsid w:val="00C91A47"/>
    <w:rsid w:val="00C92F53"/>
    <w:rsid w:val="00CA2F7F"/>
    <w:rsid w:val="00CA3B37"/>
    <w:rsid w:val="00CA3E62"/>
    <w:rsid w:val="00CA4B35"/>
    <w:rsid w:val="00CA57A2"/>
    <w:rsid w:val="00CA5A69"/>
    <w:rsid w:val="00CA5E78"/>
    <w:rsid w:val="00CA71E5"/>
    <w:rsid w:val="00CB082B"/>
    <w:rsid w:val="00CB1C10"/>
    <w:rsid w:val="00CB36E8"/>
    <w:rsid w:val="00CB5C14"/>
    <w:rsid w:val="00CC0EDB"/>
    <w:rsid w:val="00CC1C11"/>
    <w:rsid w:val="00CC2625"/>
    <w:rsid w:val="00CC2F9E"/>
    <w:rsid w:val="00CC4A5E"/>
    <w:rsid w:val="00CC526F"/>
    <w:rsid w:val="00CC534C"/>
    <w:rsid w:val="00CC619B"/>
    <w:rsid w:val="00CC6E7E"/>
    <w:rsid w:val="00CC76F7"/>
    <w:rsid w:val="00CD10CF"/>
    <w:rsid w:val="00CD1ABB"/>
    <w:rsid w:val="00CD5668"/>
    <w:rsid w:val="00CD5955"/>
    <w:rsid w:val="00CD6547"/>
    <w:rsid w:val="00CD6D2B"/>
    <w:rsid w:val="00CD6FDB"/>
    <w:rsid w:val="00CD7F20"/>
    <w:rsid w:val="00CE0F08"/>
    <w:rsid w:val="00CE13DA"/>
    <w:rsid w:val="00CE1AA2"/>
    <w:rsid w:val="00CE2787"/>
    <w:rsid w:val="00CE4D06"/>
    <w:rsid w:val="00CE4FD6"/>
    <w:rsid w:val="00CE54DD"/>
    <w:rsid w:val="00CE69A7"/>
    <w:rsid w:val="00CE7D7C"/>
    <w:rsid w:val="00CF12B7"/>
    <w:rsid w:val="00CF2D39"/>
    <w:rsid w:val="00CF2EA9"/>
    <w:rsid w:val="00CF4005"/>
    <w:rsid w:val="00CF499B"/>
    <w:rsid w:val="00CF5E9A"/>
    <w:rsid w:val="00CF60AB"/>
    <w:rsid w:val="00CF667D"/>
    <w:rsid w:val="00CF6EAA"/>
    <w:rsid w:val="00D0095A"/>
    <w:rsid w:val="00D00E99"/>
    <w:rsid w:val="00D01017"/>
    <w:rsid w:val="00D04430"/>
    <w:rsid w:val="00D0479E"/>
    <w:rsid w:val="00D058B6"/>
    <w:rsid w:val="00D06867"/>
    <w:rsid w:val="00D120E1"/>
    <w:rsid w:val="00D13D26"/>
    <w:rsid w:val="00D20983"/>
    <w:rsid w:val="00D2122E"/>
    <w:rsid w:val="00D21309"/>
    <w:rsid w:val="00D24097"/>
    <w:rsid w:val="00D25090"/>
    <w:rsid w:val="00D251BB"/>
    <w:rsid w:val="00D322EF"/>
    <w:rsid w:val="00D324B3"/>
    <w:rsid w:val="00D36AB7"/>
    <w:rsid w:val="00D41AFB"/>
    <w:rsid w:val="00D43E23"/>
    <w:rsid w:val="00D43E55"/>
    <w:rsid w:val="00D44D6A"/>
    <w:rsid w:val="00D469F6"/>
    <w:rsid w:val="00D50850"/>
    <w:rsid w:val="00D512DD"/>
    <w:rsid w:val="00D52B66"/>
    <w:rsid w:val="00D53667"/>
    <w:rsid w:val="00D53A97"/>
    <w:rsid w:val="00D54B4C"/>
    <w:rsid w:val="00D55E9F"/>
    <w:rsid w:val="00D5672C"/>
    <w:rsid w:val="00D60A5B"/>
    <w:rsid w:val="00D6151F"/>
    <w:rsid w:val="00D63F25"/>
    <w:rsid w:val="00D63F6C"/>
    <w:rsid w:val="00D70324"/>
    <w:rsid w:val="00D70C83"/>
    <w:rsid w:val="00D72559"/>
    <w:rsid w:val="00D72CD3"/>
    <w:rsid w:val="00D73A4C"/>
    <w:rsid w:val="00D76B0F"/>
    <w:rsid w:val="00D80F74"/>
    <w:rsid w:val="00D830F4"/>
    <w:rsid w:val="00D8323B"/>
    <w:rsid w:val="00D83611"/>
    <w:rsid w:val="00D84DC7"/>
    <w:rsid w:val="00D87820"/>
    <w:rsid w:val="00D914A0"/>
    <w:rsid w:val="00D914C4"/>
    <w:rsid w:val="00D93F3F"/>
    <w:rsid w:val="00D94007"/>
    <w:rsid w:val="00D943FE"/>
    <w:rsid w:val="00D94C7A"/>
    <w:rsid w:val="00D9621E"/>
    <w:rsid w:val="00D9653B"/>
    <w:rsid w:val="00DA0385"/>
    <w:rsid w:val="00DA0529"/>
    <w:rsid w:val="00DA1379"/>
    <w:rsid w:val="00DA29F2"/>
    <w:rsid w:val="00DA2AD4"/>
    <w:rsid w:val="00DA38A2"/>
    <w:rsid w:val="00DA3E05"/>
    <w:rsid w:val="00DA5BBE"/>
    <w:rsid w:val="00DA6173"/>
    <w:rsid w:val="00DA6411"/>
    <w:rsid w:val="00DA6ADC"/>
    <w:rsid w:val="00DB0E8A"/>
    <w:rsid w:val="00DB2D5B"/>
    <w:rsid w:val="00DB3254"/>
    <w:rsid w:val="00DB6333"/>
    <w:rsid w:val="00DB68D6"/>
    <w:rsid w:val="00DB7883"/>
    <w:rsid w:val="00DC0948"/>
    <w:rsid w:val="00DC0CA1"/>
    <w:rsid w:val="00DC0FC5"/>
    <w:rsid w:val="00DC24FA"/>
    <w:rsid w:val="00DC3592"/>
    <w:rsid w:val="00DD0860"/>
    <w:rsid w:val="00DD0BA6"/>
    <w:rsid w:val="00DD0D14"/>
    <w:rsid w:val="00DD3285"/>
    <w:rsid w:val="00DE0972"/>
    <w:rsid w:val="00DE423A"/>
    <w:rsid w:val="00DE67EC"/>
    <w:rsid w:val="00DE6D98"/>
    <w:rsid w:val="00DE6F80"/>
    <w:rsid w:val="00DE7ACE"/>
    <w:rsid w:val="00DF291B"/>
    <w:rsid w:val="00DF54AF"/>
    <w:rsid w:val="00DF5511"/>
    <w:rsid w:val="00DF61C5"/>
    <w:rsid w:val="00DF6BAD"/>
    <w:rsid w:val="00DF6D19"/>
    <w:rsid w:val="00E023C1"/>
    <w:rsid w:val="00E02423"/>
    <w:rsid w:val="00E02682"/>
    <w:rsid w:val="00E0281B"/>
    <w:rsid w:val="00E03A37"/>
    <w:rsid w:val="00E03AB7"/>
    <w:rsid w:val="00E03B05"/>
    <w:rsid w:val="00E06385"/>
    <w:rsid w:val="00E075AD"/>
    <w:rsid w:val="00E1315C"/>
    <w:rsid w:val="00E137DE"/>
    <w:rsid w:val="00E138E3"/>
    <w:rsid w:val="00E141DA"/>
    <w:rsid w:val="00E163E0"/>
    <w:rsid w:val="00E21D8D"/>
    <w:rsid w:val="00E22D23"/>
    <w:rsid w:val="00E24699"/>
    <w:rsid w:val="00E26624"/>
    <w:rsid w:val="00E277D3"/>
    <w:rsid w:val="00E319FA"/>
    <w:rsid w:val="00E325D3"/>
    <w:rsid w:val="00E337AF"/>
    <w:rsid w:val="00E33BF2"/>
    <w:rsid w:val="00E34105"/>
    <w:rsid w:val="00E35456"/>
    <w:rsid w:val="00E40B77"/>
    <w:rsid w:val="00E40C81"/>
    <w:rsid w:val="00E415AE"/>
    <w:rsid w:val="00E42687"/>
    <w:rsid w:val="00E431C9"/>
    <w:rsid w:val="00E4381C"/>
    <w:rsid w:val="00E43BC3"/>
    <w:rsid w:val="00E45FD6"/>
    <w:rsid w:val="00E46B20"/>
    <w:rsid w:val="00E4715A"/>
    <w:rsid w:val="00E50048"/>
    <w:rsid w:val="00E502C8"/>
    <w:rsid w:val="00E5368D"/>
    <w:rsid w:val="00E5378A"/>
    <w:rsid w:val="00E54366"/>
    <w:rsid w:val="00E54C2C"/>
    <w:rsid w:val="00E60647"/>
    <w:rsid w:val="00E64548"/>
    <w:rsid w:val="00E64F54"/>
    <w:rsid w:val="00E66566"/>
    <w:rsid w:val="00E7069E"/>
    <w:rsid w:val="00E72E07"/>
    <w:rsid w:val="00E75796"/>
    <w:rsid w:val="00E76D52"/>
    <w:rsid w:val="00E76E42"/>
    <w:rsid w:val="00E80B3B"/>
    <w:rsid w:val="00E81B25"/>
    <w:rsid w:val="00E82DDF"/>
    <w:rsid w:val="00E85193"/>
    <w:rsid w:val="00E85DDC"/>
    <w:rsid w:val="00E85EFB"/>
    <w:rsid w:val="00E86D73"/>
    <w:rsid w:val="00E90C66"/>
    <w:rsid w:val="00E91A5A"/>
    <w:rsid w:val="00E91D86"/>
    <w:rsid w:val="00E93F93"/>
    <w:rsid w:val="00E955CA"/>
    <w:rsid w:val="00E955F0"/>
    <w:rsid w:val="00E96011"/>
    <w:rsid w:val="00E9608C"/>
    <w:rsid w:val="00EA0191"/>
    <w:rsid w:val="00EA1BAA"/>
    <w:rsid w:val="00EA1C52"/>
    <w:rsid w:val="00EA27ED"/>
    <w:rsid w:val="00EA4DBE"/>
    <w:rsid w:val="00EA5A44"/>
    <w:rsid w:val="00EB249D"/>
    <w:rsid w:val="00EB3017"/>
    <w:rsid w:val="00EB3869"/>
    <w:rsid w:val="00EB4ED0"/>
    <w:rsid w:val="00EB6C14"/>
    <w:rsid w:val="00EC1637"/>
    <w:rsid w:val="00EC1947"/>
    <w:rsid w:val="00EC3CE3"/>
    <w:rsid w:val="00EC41CA"/>
    <w:rsid w:val="00EC4FF2"/>
    <w:rsid w:val="00EC5A2E"/>
    <w:rsid w:val="00EC5C28"/>
    <w:rsid w:val="00ED1719"/>
    <w:rsid w:val="00ED1BF8"/>
    <w:rsid w:val="00ED31EA"/>
    <w:rsid w:val="00ED345F"/>
    <w:rsid w:val="00ED5773"/>
    <w:rsid w:val="00ED6601"/>
    <w:rsid w:val="00ED6AF5"/>
    <w:rsid w:val="00EE07DA"/>
    <w:rsid w:val="00EE266D"/>
    <w:rsid w:val="00EE6C1D"/>
    <w:rsid w:val="00EE762C"/>
    <w:rsid w:val="00EE7F60"/>
    <w:rsid w:val="00EF1B66"/>
    <w:rsid w:val="00EF2CB6"/>
    <w:rsid w:val="00EF306F"/>
    <w:rsid w:val="00EF314C"/>
    <w:rsid w:val="00EF46D9"/>
    <w:rsid w:val="00EF62B9"/>
    <w:rsid w:val="00EF7BD1"/>
    <w:rsid w:val="00F02D00"/>
    <w:rsid w:val="00F02E21"/>
    <w:rsid w:val="00F044CB"/>
    <w:rsid w:val="00F066D7"/>
    <w:rsid w:val="00F10AAB"/>
    <w:rsid w:val="00F123B7"/>
    <w:rsid w:val="00F12CF5"/>
    <w:rsid w:val="00F1452E"/>
    <w:rsid w:val="00F14E0E"/>
    <w:rsid w:val="00F14FBA"/>
    <w:rsid w:val="00F15724"/>
    <w:rsid w:val="00F17368"/>
    <w:rsid w:val="00F174F0"/>
    <w:rsid w:val="00F20AF8"/>
    <w:rsid w:val="00F2294C"/>
    <w:rsid w:val="00F22ABF"/>
    <w:rsid w:val="00F2491A"/>
    <w:rsid w:val="00F26286"/>
    <w:rsid w:val="00F266AB"/>
    <w:rsid w:val="00F304A1"/>
    <w:rsid w:val="00F30A20"/>
    <w:rsid w:val="00F33574"/>
    <w:rsid w:val="00F33953"/>
    <w:rsid w:val="00F34BA6"/>
    <w:rsid w:val="00F34DA7"/>
    <w:rsid w:val="00F357A0"/>
    <w:rsid w:val="00F3602C"/>
    <w:rsid w:val="00F406FB"/>
    <w:rsid w:val="00F4236E"/>
    <w:rsid w:val="00F42A52"/>
    <w:rsid w:val="00F45559"/>
    <w:rsid w:val="00F4556B"/>
    <w:rsid w:val="00F469A8"/>
    <w:rsid w:val="00F47478"/>
    <w:rsid w:val="00F51A81"/>
    <w:rsid w:val="00F51ACF"/>
    <w:rsid w:val="00F51DFE"/>
    <w:rsid w:val="00F52879"/>
    <w:rsid w:val="00F52EFA"/>
    <w:rsid w:val="00F52F09"/>
    <w:rsid w:val="00F535AD"/>
    <w:rsid w:val="00F537CB"/>
    <w:rsid w:val="00F54649"/>
    <w:rsid w:val="00F54823"/>
    <w:rsid w:val="00F55CAB"/>
    <w:rsid w:val="00F5660E"/>
    <w:rsid w:val="00F56DA5"/>
    <w:rsid w:val="00F61081"/>
    <w:rsid w:val="00F628F4"/>
    <w:rsid w:val="00F637A3"/>
    <w:rsid w:val="00F63A35"/>
    <w:rsid w:val="00F645CC"/>
    <w:rsid w:val="00F65071"/>
    <w:rsid w:val="00F660BA"/>
    <w:rsid w:val="00F66AFE"/>
    <w:rsid w:val="00F6715D"/>
    <w:rsid w:val="00F7151A"/>
    <w:rsid w:val="00F71C2B"/>
    <w:rsid w:val="00F72E99"/>
    <w:rsid w:val="00F73C37"/>
    <w:rsid w:val="00F73F0A"/>
    <w:rsid w:val="00F74AD8"/>
    <w:rsid w:val="00F74DCA"/>
    <w:rsid w:val="00F75198"/>
    <w:rsid w:val="00F77406"/>
    <w:rsid w:val="00F80A0E"/>
    <w:rsid w:val="00F81E7F"/>
    <w:rsid w:val="00F85634"/>
    <w:rsid w:val="00F87969"/>
    <w:rsid w:val="00F909E1"/>
    <w:rsid w:val="00F91428"/>
    <w:rsid w:val="00F91521"/>
    <w:rsid w:val="00F91726"/>
    <w:rsid w:val="00F97C75"/>
    <w:rsid w:val="00FA04BE"/>
    <w:rsid w:val="00FA23F4"/>
    <w:rsid w:val="00FB342E"/>
    <w:rsid w:val="00FB5988"/>
    <w:rsid w:val="00FB69E5"/>
    <w:rsid w:val="00FC4D47"/>
    <w:rsid w:val="00FC60D7"/>
    <w:rsid w:val="00FC653C"/>
    <w:rsid w:val="00FC72DD"/>
    <w:rsid w:val="00FC7B8E"/>
    <w:rsid w:val="00FC7C50"/>
    <w:rsid w:val="00FD210C"/>
    <w:rsid w:val="00FD2D7F"/>
    <w:rsid w:val="00FD48CD"/>
    <w:rsid w:val="00FD4D19"/>
    <w:rsid w:val="00FE008A"/>
    <w:rsid w:val="00FE0CED"/>
    <w:rsid w:val="00FE1C80"/>
    <w:rsid w:val="00FE4919"/>
    <w:rsid w:val="00FE54F5"/>
    <w:rsid w:val="00FE5C97"/>
    <w:rsid w:val="00FE5DDC"/>
    <w:rsid w:val="00FF0A4A"/>
    <w:rsid w:val="00FF20ED"/>
    <w:rsid w:val="00FF3240"/>
    <w:rsid w:val="00FF36D0"/>
    <w:rsid w:val="00FF3904"/>
    <w:rsid w:val="00FF4DC0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F4F3"/>
  <w15:chartTrackingRefBased/>
  <w15:docId w15:val="{9B77E0E7-5964-469F-9C29-988ED909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66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6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56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1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375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72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65.mchs.gov.ru/uploads/resize_cache/news/2025-01-31/e8230d6c89f397023877b0aca0050e4e__2000x200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1921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2026-02-17T11:23:00Z</dcterms:created>
  <dcterms:modified xsi:type="dcterms:W3CDTF">2026-02-17T11:25:00Z</dcterms:modified>
</cp:coreProperties>
</file>