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60E" w:rsidRPr="00F5660E" w:rsidRDefault="00F5660E" w:rsidP="00F5660E">
      <w:pPr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3B4256"/>
          <w:kern w:val="36"/>
          <w:sz w:val="24"/>
          <w:szCs w:val="24"/>
          <w:lang w:eastAsia="ru-RU"/>
        </w:rPr>
      </w:pPr>
      <w:r w:rsidRPr="00F5660E">
        <w:rPr>
          <w:rFonts w:ascii="Times New Roman" w:eastAsia="Times New Roman" w:hAnsi="Times New Roman" w:cs="Times New Roman"/>
          <w:b/>
          <w:bCs/>
          <w:color w:val="3B4256"/>
          <w:kern w:val="36"/>
          <w:sz w:val="24"/>
          <w:szCs w:val="24"/>
          <w:lang w:eastAsia="ru-RU"/>
        </w:rPr>
        <w:t>Памятка о мерах безопасности при сходе снега с крыш</w:t>
      </w:r>
    </w:p>
    <w:p w:rsidR="00F5660E" w:rsidRPr="00F5660E" w:rsidRDefault="00F5660E" w:rsidP="00F5660E">
      <w:pPr>
        <w:spacing w:line="383" w:lineRule="atLeast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F5660E">
        <w:rPr>
          <w:rFonts w:ascii="Times New Roman" w:eastAsia="Times New Roman" w:hAnsi="Times New Roman" w:cs="Times New Roman"/>
          <w:noProof/>
          <w:color w:val="055BD7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7620000" cy="5114925"/>
            <wp:effectExtent l="0" t="0" r="0" b="9525"/>
            <wp:docPr id="1" name="Рисунок 1" descr="Памятка о мерах безопасности                        при сходе снега с крыш">
              <a:hlinkClick xmlns:a="http://schemas.openxmlformats.org/drawingml/2006/main" r:id="rId4" tooltip="&quot;Памятка о мерах безопасности                        при сходе снега с крыш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амятка о мерах безопасности                        при сходе снега с крыш">
                      <a:hlinkClick r:id="rId4" tooltip="&quot;Памятка о мерах безопасности                        при сходе снега с крыш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11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60E" w:rsidRPr="00F5660E" w:rsidRDefault="00F5660E" w:rsidP="00F5660E">
      <w:pPr>
        <w:spacing w:after="0" w:line="383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F5660E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В связи с активным таянием снега возможен сход снежных масс и сосулек с крыши </w:t>
      </w:r>
      <w:r w:rsidRPr="00F5660E">
        <w:rPr>
          <w:rFonts w:ascii="Times New Roman" w:eastAsia="Times New Roman" w:hAnsi="Times New Roman" w:cs="Times New Roman"/>
          <w:color w:val="3B4256"/>
          <w:spacing w:val="3"/>
          <w:sz w:val="24"/>
          <w:szCs w:val="24"/>
          <w:bdr w:val="none" w:sz="0" w:space="0" w:color="auto" w:frame="1"/>
          <w:lang w:eastAsia="ru-RU"/>
        </w:rPr>
        <w:t>зданий. Сход скопившейся на крыше снежной массы очень опасен!</w:t>
      </w:r>
    </w:p>
    <w:p w:rsidR="00F5660E" w:rsidRPr="00F5660E" w:rsidRDefault="00F5660E" w:rsidP="00F5660E">
      <w:pPr>
        <w:spacing w:after="0" w:line="383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F5660E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Помните: чаще всего сосульки образуются над водостоками, поэтому эти места фасадов </w:t>
      </w:r>
      <w:r w:rsidRPr="00F5660E">
        <w:rPr>
          <w:rFonts w:ascii="Times New Roman" w:eastAsia="Times New Roman" w:hAnsi="Times New Roman" w:cs="Times New Roman"/>
          <w:color w:val="3B4256"/>
          <w:spacing w:val="3"/>
          <w:sz w:val="24"/>
          <w:szCs w:val="24"/>
          <w:bdr w:val="none" w:sz="0" w:space="0" w:color="auto" w:frame="1"/>
          <w:lang w:eastAsia="ru-RU"/>
        </w:rPr>
        <w:t>зданий бывают особенно опасны. Их необходимо обходить стороной.</w:t>
      </w:r>
    </w:p>
    <w:p w:rsidR="00F5660E" w:rsidRPr="00F5660E" w:rsidRDefault="00F5660E" w:rsidP="00F5660E">
      <w:pPr>
        <w:spacing w:after="0" w:line="383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F5660E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Соблюдайте осторожность и, по возможности, не подходите близко к стенам зданий. </w:t>
      </w:r>
      <w:r w:rsidRPr="00F5660E">
        <w:rPr>
          <w:rFonts w:ascii="Times New Roman" w:eastAsia="Times New Roman" w:hAnsi="Times New Roman" w:cs="Times New Roman"/>
          <w:color w:val="3B4256"/>
          <w:spacing w:val="3"/>
          <w:sz w:val="24"/>
          <w:szCs w:val="24"/>
          <w:bdr w:val="none" w:sz="0" w:space="0" w:color="auto" w:frame="1"/>
          <w:lang w:eastAsia="ru-RU"/>
        </w:rPr>
        <w:t>Если во время движения по тротуару вы услышали наверху подозрительный шум – нельзя останавливаться, поднимать голову и рассматривать, что там случилось. Возможно, это сход снега или ледяной глыбы. Бежать от здания тоже нельзя. Нужно как можно быстрее прижаться к стене, козырек крыши послужит укрытием.</w:t>
      </w:r>
    </w:p>
    <w:p w:rsidR="00F5660E" w:rsidRPr="00F5660E" w:rsidRDefault="00F5660E" w:rsidP="00F5660E">
      <w:pPr>
        <w:spacing w:after="300" w:line="383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F5660E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 xml:space="preserve">Правила, соблюдение которых поможет избежать </w:t>
      </w:r>
      <w:proofErr w:type="spellStart"/>
      <w:r w:rsidRPr="00F5660E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травмирования</w:t>
      </w:r>
      <w:proofErr w:type="spellEnd"/>
      <w:r w:rsidRPr="00F5660E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:</w:t>
      </w:r>
    </w:p>
    <w:p w:rsidR="00F5660E" w:rsidRPr="00F5660E" w:rsidRDefault="00F5660E" w:rsidP="00F5660E">
      <w:pPr>
        <w:spacing w:after="0" w:line="383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F5660E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1. Не заходите в места, где имеются знаки, предупреждающие о возможном сходе </w:t>
      </w:r>
      <w:r w:rsidRPr="00F5660E">
        <w:rPr>
          <w:rFonts w:ascii="Times New Roman" w:eastAsia="Times New Roman" w:hAnsi="Times New Roman" w:cs="Times New Roman"/>
          <w:color w:val="3B4256"/>
          <w:spacing w:val="3"/>
          <w:sz w:val="24"/>
          <w:szCs w:val="24"/>
          <w:bdr w:val="none" w:sz="0" w:space="0" w:color="auto" w:frame="1"/>
          <w:lang w:eastAsia="ru-RU"/>
        </w:rPr>
        <w:t>снега, наледи с крыши зданий («Опасная зона», «Возможен сход снежной массы», «Проход запрещён»).</w:t>
      </w:r>
    </w:p>
    <w:p w:rsidR="00F5660E" w:rsidRPr="00F5660E" w:rsidRDefault="00F5660E" w:rsidP="00F5660E">
      <w:pPr>
        <w:spacing w:after="300" w:line="383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F5660E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2. Во время периода схода снега, наледи с крыш зданий:</w:t>
      </w:r>
    </w:p>
    <w:p w:rsidR="00F5660E" w:rsidRPr="00F5660E" w:rsidRDefault="00F5660E" w:rsidP="00F5660E">
      <w:pPr>
        <w:spacing w:after="0" w:line="383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F5660E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lastRenderedPageBreak/>
        <w:t xml:space="preserve">-старайтесь выбирать маршрут в стороне от </w:t>
      </w:r>
      <w:proofErr w:type="gramStart"/>
      <w:r w:rsidRPr="00F5660E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зданий;</w:t>
      </w:r>
      <w:r w:rsidRPr="00F5660E">
        <w:rPr>
          <w:rFonts w:ascii="Times New Roman" w:eastAsia="Times New Roman" w:hAnsi="Times New Roman" w:cs="Times New Roman"/>
          <w:color w:val="3B4256"/>
          <w:spacing w:val="3"/>
          <w:sz w:val="24"/>
          <w:szCs w:val="24"/>
          <w:bdr w:val="none" w:sz="0" w:space="0" w:color="auto" w:frame="1"/>
          <w:lang w:eastAsia="ru-RU"/>
        </w:rPr>
        <w:t>–</w:t>
      </w:r>
      <w:proofErr w:type="gramEnd"/>
      <w:r w:rsidRPr="00F5660E">
        <w:rPr>
          <w:rFonts w:ascii="Times New Roman" w:eastAsia="Times New Roman" w:hAnsi="Times New Roman" w:cs="Times New Roman"/>
          <w:color w:val="3B4256"/>
          <w:spacing w:val="3"/>
          <w:sz w:val="24"/>
          <w:szCs w:val="24"/>
          <w:bdr w:val="none" w:sz="0" w:space="0" w:color="auto" w:frame="1"/>
          <w:lang w:eastAsia="ru-RU"/>
        </w:rPr>
        <w:t xml:space="preserve"> следует воздержаться от нахождения вблизи домов с нависшими на крышах массами снега.</w:t>
      </w:r>
    </w:p>
    <w:p w:rsidR="00F5660E" w:rsidRPr="00F5660E" w:rsidRDefault="00F5660E" w:rsidP="00F5660E">
      <w:pPr>
        <w:spacing w:after="300" w:line="383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F5660E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Действия в зоне опасности:</w:t>
      </w:r>
    </w:p>
    <w:p w:rsidR="00F5660E" w:rsidRPr="00F5660E" w:rsidRDefault="00F5660E" w:rsidP="00F5660E">
      <w:pPr>
        <w:spacing w:after="300" w:line="383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F5660E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– если вы видите, что снег свис с крыши здания, ускоренным шагом уйдите с этого места.</w:t>
      </w:r>
    </w:p>
    <w:p w:rsidR="00F5660E" w:rsidRPr="00F5660E" w:rsidRDefault="00F5660E" w:rsidP="00F5660E">
      <w:pPr>
        <w:spacing w:after="300" w:line="383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F5660E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Как действовать, если вас накрыло снегом:</w:t>
      </w:r>
    </w:p>
    <w:p w:rsidR="00F5660E" w:rsidRPr="00F5660E" w:rsidRDefault="00F5660E" w:rsidP="00F5660E">
      <w:pPr>
        <w:spacing w:after="0" w:line="383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F5660E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– закройте нос и рот рукавицей, шарфом, воротником свитера или куртки, лицо прикройте </w:t>
      </w:r>
      <w:r w:rsidRPr="00F5660E">
        <w:rPr>
          <w:rFonts w:ascii="Times New Roman" w:eastAsia="Times New Roman" w:hAnsi="Times New Roman" w:cs="Times New Roman"/>
          <w:color w:val="3B4256"/>
          <w:spacing w:val="3"/>
          <w:sz w:val="24"/>
          <w:szCs w:val="24"/>
          <w:bdr w:val="none" w:sz="0" w:space="0" w:color="auto" w:frame="1"/>
          <w:lang w:eastAsia="ru-RU"/>
        </w:rPr>
        <w:t>сложенными ковшом ладонями;</w:t>
      </w:r>
    </w:p>
    <w:p w:rsidR="00F5660E" w:rsidRPr="00F5660E" w:rsidRDefault="00F5660E" w:rsidP="00F5660E">
      <w:pPr>
        <w:spacing w:after="300" w:line="383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F5660E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– попробуйте создать пространство;</w:t>
      </w:r>
    </w:p>
    <w:p w:rsidR="00F5660E" w:rsidRPr="00F5660E" w:rsidRDefault="00F5660E" w:rsidP="00F5660E">
      <w:pPr>
        <w:spacing w:after="300" w:line="383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F5660E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– по возможности, двигайтесь в сторону верха;</w:t>
      </w:r>
    </w:p>
    <w:p w:rsidR="00F5660E" w:rsidRPr="00F5660E" w:rsidRDefault="00F5660E" w:rsidP="00F5660E">
      <w:pPr>
        <w:spacing w:after="0" w:line="383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F5660E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– оказавшись под снегом, не кричите – снег полностью поглощает звук, а крики и </w:t>
      </w:r>
      <w:r w:rsidRPr="00F5660E">
        <w:rPr>
          <w:rFonts w:ascii="Times New Roman" w:eastAsia="Times New Roman" w:hAnsi="Times New Roman" w:cs="Times New Roman"/>
          <w:color w:val="3B4256"/>
          <w:spacing w:val="3"/>
          <w:sz w:val="24"/>
          <w:szCs w:val="24"/>
          <w:bdr w:val="none" w:sz="0" w:space="0" w:color="auto" w:frame="1"/>
          <w:lang w:eastAsia="ru-RU"/>
        </w:rPr>
        <w:t>бессмысленные движения только лишат вас сил, кислорода и тепла;</w:t>
      </w:r>
    </w:p>
    <w:p w:rsidR="00F5660E" w:rsidRPr="00F5660E" w:rsidRDefault="00F5660E" w:rsidP="00F5660E">
      <w:pPr>
        <w:spacing w:after="300" w:line="383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F5660E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– не теряйте самообладания, не давайте себе уснуть, помните – к вам придут на помощь.</w:t>
      </w:r>
    </w:p>
    <w:p w:rsidR="00F5660E" w:rsidRPr="00F5660E" w:rsidRDefault="00F5660E" w:rsidP="00F5660E">
      <w:pPr>
        <w:spacing w:after="300" w:line="383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F5660E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Если при сходе снега завалило человека, необходимо:</w:t>
      </w:r>
    </w:p>
    <w:p w:rsidR="00F5660E" w:rsidRPr="00F5660E" w:rsidRDefault="00F5660E" w:rsidP="00F5660E">
      <w:pPr>
        <w:spacing w:after="300" w:line="383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F5660E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– обозначить вероятное место его нахождения;</w:t>
      </w:r>
    </w:p>
    <w:p w:rsidR="00F5660E" w:rsidRPr="00F5660E" w:rsidRDefault="00F5660E" w:rsidP="00F5660E">
      <w:pPr>
        <w:spacing w:after="300" w:line="383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F5660E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– вызвать «скорую помощь»;</w:t>
      </w:r>
    </w:p>
    <w:p w:rsidR="00F5660E" w:rsidRPr="00F5660E" w:rsidRDefault="00F5660E" w:rsidP="00F5660E">
      <w:pPr>
        <w:spacing w:after="0" w:line="383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F5660E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– организовать откапывание пострадавшего, используя подручные средства (лопаты, </w:t>
      </w:r>
      <w:r w:rsidRPr="00F5660E">
        <w:rPr>
          <w:rFonts w:ascii="Times New Roman" w:eastAsia="Times New Roman" w:hAnsi="Times New Roman" w:cs="Times New Roman"/>
          <w:color w:val="3B4256"/>
          <w:spacing w:val="3"/>
          <w:sz w:val="24"/>
          <w:szCs w:val="24"/>
          <w:bdr w:val="none" w:sz="0" w:space="0" w:color="auto" w:frame="1"/>
          <w:lang w:eastAsia="ru-RU"/>
        </w:rPr>
        <w:t>ведра);</w:t>
      </w:r>
    </w:p>
    <w:p w:rsidR="00F5660E" w:rsidRPr="00F5660E" w:rsidRDefault="00F5660E" w:rsidP="00F5660E">
      <w:pPr>
        <w:spacing w:after="0" w:line="383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F5660E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– приблизившись к пострадавшему, руками освободить голову, очистить рот и нос от </w:t>
      </w:r>
      <w:r w:rsidRPr="00F5660E">
        <w:rPr>
          <w:rFonts w:ascii="Times New Roman" w:eastAsia="Times New Roman" w:hAnsi="Times New Roman" w:cs="Times New Roman"/>
          <w:color w:val="3B4256"/>
          <w:spacing w:val="3"/>
          <w:sz w:val="24"/>
          <w:szCs w:val="24"/>
          <w:bdr w:val="none" w:sz="0" w:space="0" w:color="auto" w:frame="1"/>
          <w:lang w:eastAsia="ru-RU"/>
        </w:rPr>
        <w:t>снега, и при возможности приступить к проведению искусственного дыхания методом «рот-рот», одновременно продолжая откапывание.</w:t>
      </w:r>
    </w:p>
    <w:p w:rsidR="00F5660E" w:rsidRPr="00F5660E" w:rsidRDefault="00F5660E" w:rsidP="00F5660E">
      <w:pPr>
        <w:spacing w:after="300" w:line="383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F5660E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 xml:space="preserve">Будьте внимательны и </w:t>
      </w:r>
      <w:proofErr w:type="gramStart"/>
      <w:r w:rsidRPr="00F5660E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осторожны !</w:t>
      </w:r>
      <w:proofErr w:type="gramEnd"/>
    </w:p>
    <w:p w:rsidR="00F5660E" w:rsidRDefault="00F5660E" w:rsidP="00F5660E">
      <w:pPr>
        <w:spacing w:line="383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F5660E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Единый номер вызова экстренных служб: 112.</w:t>
      </w:r>
    </w:p>
    <w:p w:rsidR="000902BA" w:rsidRPr="00F5660E" w:rsidRDefault="000902BA" w:rsidP="00F5660E">
      <w:pPr>
        <w:spacing w:line="383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32 пожарно-спа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сательный отряд.</w:t>
      </w:r>
    </w:p>
    <w:p w:rsidR="00FC7C50" w:rsidRDefault="00FC7C50"/>
    <w:sectPr w:rsidR="00FC7C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0D4"/>
    <w:rsid w:val="00001774"/>
    <w:rsid w:val="00004A00"/>
    <w:rsid w:val="00004AA6"/>
    <w:rsid w:val="00005733"/>
    <w:rsid w:val="00010B3E"/>
    <w:rsid w:val="00012877"/>
    <w:rsid w:val="00015EFD"/>
    <w:rsid w:val="00017E13"/>
    <w:rsid w:val="00023AC1"/>
    <w:rsid w:val="00025C1A"/>
    <w:rsid w:val="00026B9F"/>
    <w:rsid w:val="00027A1E"/>
    <w:rsid w:val="00033F09"/>
    <w:rsid w:val="000345AF"/>
    <w:rsid w:val="000356A6"/>
    <w:rsid w:val="00037EF7"/>
    <w:rsid w:val="000430E4"/>
    <w:rsid w:val="000436EC"/>
    <w:rsid w:val="00043EAD"/>
    <w:rsid w:val="00043EC6"/>
    <w:rsid w:val="00043FC5"/>
    <w:rsid w:val="000441E6"/>
    <w:rsid w:val="000459A0"/>
    <w:rsid w:val="00046F3C"/>
    <w:rsid w:val="000509C5"/>
    <w:rsid w:val="00050DA0"/>
    <w:rsid w:val="00052AEF"/>
    <w:rsid w:val="00052F95"/>
    <w:rsid w:val="000562EF"/>
    <w:rsid w:val="00057779"/>
    <w:rsid w:val="00060C2E"/>
    <w:rsid w:val="000622B2"/>
    <w:rsid w:val="000635BA"/>
    <w:rsid w:val="000648FA"/>
    <w:rsid w:val="00065EDF"/>
    <w:rsid w:val="0006725F"/>
    <w:rsid w:val="0007106B"/>
    <w:rsid w:val="00071611"/>
    <w:rsid w:val="00074A52"/>
    <w:rsid w:val="00074DD8"/>
    <w:rsid w:val="00075692"/>
    <w:rsid w:val="00076150"/>
    <w:rsid w:val="00076AC3"/>
    <w:rsid w:val="00080363"/>
    <w:rsid w:val="000835B1"/>
    <w:rsid w:val="0008367C"/>
    <w:rsid w:val="00085CDA"/>
    <w:rsid w:val="0008660D"/>
    <w:rsid w:val="000870B5"/>
    <w:rsid w:val="0008712F"/>
    <w:rsid w:val="000902BA"/>
    <w:rsid w:val="000906B1"/>
    <w:rsid w:val="00092825"/>
    <w:rsid w:val="000928E2"/>
    <w:rsid w:val="00093EF7"/>
    <w:rsid w:val="00094693"/>
    <w:rsid w:val="00097310"/>
    <w:rsid w:val="000A0A0E"/>
    <w:rsid w:val="000A1E52"/>
    <w:rsid w:val="000A3021"/>
    <w:rsid w:val="000A55CB"/>
    <w:rsid w:val="000A6980"/>
    <w:rsid w:val="000B082D"/>
    <w:rsid w:val="000B3F55"/>
    <w:rsid w:val="000B4072"/>
    <w:rsid w:val="000B6F79"/>
    <w:rsid w:val="000B7217"/>
    <w:rsid w:val="000C055A"/>
    <w:rsid w:val="000C1207"/>
    <w:rsid w:val="000C1401"/>
    <w:rsid w:val="000C4731"/>
    <w:rsid w:val="000C629D"/>
    <w:rsid w:val="000C6D8B"/>
    <w:rsid w:val="000D01A6"/>
    <w:rsid w:val="000D155A"/>
    <w:rsid w:val="000D2972"/>
    <w:rsid w:val="000D2CBF"/>
    <w:rsid w:val="000D3307"/>
    <w:rsid w:val="000D3683"/>
    <w:rsid w:val="000D37FB"/>
    <w:rsid w:val="000D4344"/>
    <w:rsid w:val="000D5B38"/>
    <w:rsid w:val="000D62C4"/>
    <w:rsid w:val="000D64C4"/>
    <w:rsid w:val="000E0E28"/>
    <w:rsid w:val="000E3465"/>
    <w:rsid w:val="000E59FF"/>
    <w:rsid w:val="000F2293"/>
    <w:rsid w:val="000F2C04"/>
    <w:rsid w:val="000F37BE"/>
    <w:rsid w:val="00100960"/>
    <w:rsid w:val="00100FA5"/>
    <w:rsid w:val="00101F4D"/>
    <w:rsid w:val="001023EB"/>
    <w:rsid w:val="00102F81"/>
    <w:rsid w:val="001032A2"/>
    <w:rsid w:val="00103B6B"/>
    <w:rsid w:val="00104796"/>
    <w:rsid w:val="001059F5"/>
    <w:rsid w:val="0010616A"/>
    <w:rsid w:val="00107023"/>
    <w:rsid w:val="00107D5A"/>
    <w:rsid w:val="001118CE"/>
    <w:rsid w:val="00115BB4"/>
    <w:rsid w:val="00116806"/>
    <w:rsid w:val="00116F65"/>
    <w:rsid w:val="00123431"/>
    <w:rsid w:val="00124B39"/>
    <w:rsid w:val="00125F28"/>
    <w:rsid w:val="001262CD"/>
    <w:rsid w:val="0012671C"/>
    <w:rsid w:val="00127358"/>
    <w:rsid w:val="00130D69"/>
    <w:rsid w:val="0013192C"/>
    <w:rsid w:val="00135F87"/>
    <w:rsid w:val="001364E7"/>
    <w:rsid w:val="00140AFD"/>
    <w:rsid w:val="00140D5A"/>
    <w:rsid w:val="00140FFC"/>
    <w:rsid w:val="001411E1"/>
    <w:rsid w:val="0014134D"/>
    <w:rsid w:val="00147000"/>
    <w:rsid w:val="001476C1"/>
    <w:rsid w:val="001478D6"/>
    <w:rsid w:val="00147D25"/>
    <w:rsid w:val="00150D8D"/>
    <w:rsid w:val="001510C4"/>
    <w:rsid w:val="0015287D"/>
    <w:rsid w:val="00152999"/>
    <w:rsid w:val="00154579"/>
    <w:rsid w:val="00156E65"/>
    <w:rsid w:val="001579E1"/>
    <w:rsid w:val="0016084B"/>
    <w:rsid w:val="00163EC3"/>
    <w:rsid w:val="00164B1D"/>
    <w:rsid w:val="00170623"/>
    <w:rsid w:val="0017076B"/>
    <w:rsid w:val="001713F9"/>
    <w:rsid w:val="001728F2"/>
    <w:rsid w:val="001730AC"/>
    <w:rsid w:val="00181DC0"/>
    <w:rsid w:val="00184EA6"/>
    <w:rsid w:val="00184F8B"/>
    <w:rsid w:val="00186068"/>
    <w:rsid w:val="001863D7"/>
    <w:rsid w:val="0018682A"/>
    <w:rsid w:val="00186B66"/>
    <w:rsid w:val="0019350E"/>
    <w:rsid w:val="001935F8"/>
    <w:rsid w:val="00196460"/>
    <w:rsid w:val="001972CB"/>
    <w:rsid w:val="00197FD8"/>
    <w:rsid w:val="001A13B0"/>
    <w:rsid w:val="001A4086"/>
    <w:rsid w:val="001A5082"/>
    <w:rsid w:val="001A5553"/>
    <w:rsid w:val="001A6B24"/>
    <w:rsid w:val="001B5828"/>
    <w:rsid w:val="001B685B"/>
    <w:rsid w:val="001B7023"/>
    <w:rsid w:val="001C2218"/>
    <w:rsid w:val="001C22DD"/>
    <w:rsid w:val="001C24C7"/>
    <w:rsid w:val="001C269C"/>
    <w:rsid w:val="001C277F"/>
    <w:rsid w:val="001C6660"/>
    <w:rsid w:val="001C66C5"/>
    <w:rsid w:val="001C7A93"/>
    <w:rsid w:val="001D2912"/>
    <w:rsid w:val="001D3013"/>
    <w:rsid w:val="001D3514"/>
    <w:rsid w:val="001D36D4"/>
    <w:rsid w:val="001D3869"/>
    <w:rsid w:val="001D3E4D"/>
    <w:rsid w:val="001D5B56"/>
    <w:rsid w:val="001D6156"/>
    <w:rsid w:val="001D622D"/>
    <w:rsid w:val="001D738D"/>
    <w:rsid w:val="001E0100"/>
    <w:rsid w:val="001E2B08"/>
    <w:rsid w:val="001E5067"/>
    <w:rsid w:val="001E54B0"/>
    <w:rsid w:val="001E642C"/>
    <w:rsid w:val="001E65D7"/>
    <w:rsid w:val="001E6AA6"/>
    <w:rsid w:val="001E72F4"/>
    <w:rsid w:val="001F0E4E"/>
    <w:rsid w:val="001F27A9"/>
    <w:rsid w:val="001F66AA"/>
    <w:rsid w:val="001F686F"/>
    <w:rsid w:val="00200A35"/>
    <w:rsid w:val="00202652"/>
    <w:rsid w:val="00203E4F"/>
    <w:rsid w:val="00204E57"/>
    <w:rsid w:val="00205F75"/>
    <w:rsid w:val="00210234"/>
    <w:rsid w:val="00210DAA"/>
    <w:rsid w:val="0021157E"/>
    <w:rsid w:val="00211BD4"/>
    <w:rsid w:val="0021244F"/>
    <w:rsid w:val="00212C93"/>
    <w:rsid w:val="0021323D"/>
    <w:rsid w:val="00213DB6"/>
    <w:rsid w:val="00213E2E"/>
    <w:rsid w:val="00215CCC"/>
    <w:rsid w:val="00221521"/>
    <w:rsid w:val="00222619"/>
    <w:rsid w:val="00223B44"/>
    <w:rsid w:val="00225294"/>
    <w:rsid w:val="002266FE"/>
    <w:rsid w:val="00227058"/>
    <w:rsid w:val="0023117F"/>
    <w:rsid w:val="00232DF3"/>
    <w:rsid w:val="00232EF2"/>
    <w:rsid w:val="0023358F"/>
    <w:rsid w:val="002338AD"/>
    <w:rsid w:val="00236C54"/>
    <w:rsid w:val="00237676"/>
    <w:rsid w:val="00240807"/>
    <w:rsid w:val="0024318F"/>
    <w:rsid w:val="0024561F"/>
    <w:rsid w:val="002479B6"/>
    <w:rsid w:val="00250475"/>
    <w:rsid w:val="00252E91"/>
    <w:rsid w:val="00253546"/>
    <w:rsid w:val="002537B2"/>
    <w:rsid w:val="00254F29"/>
    <w:rsid w:val="00255482"/>
    <w:rsid w:val="00255AA5"/>
    <w:rsid w:val="00255B92"/>
    <w:rsid w:val="002563DE"/>
    <w:rsid w:val="002564E2"/>
    <w:rsid w:val="00256740"/>
    <w:rsid w:val="00260560"/>
    <w:rsid w:val="00262118"/>
    <w:rsid w:val="00263D76"/>
    <w:rsid w:val="00267FD4"/>
    <w:rsid w:val="002715C5"/>
    <w:rsid w:val="00274F7E"/>
    <w:rsid w:val="00275E7F"/>
    <w:rsid w:val="002808D5"/>
    <w:rsid w:val="002825A1"/>
    <w:rsid w:val="00282772"/>
    <w:rsid w:val="0028580E"/>
    <w:rsid w:val="002904FC"/>
    <w:rsid w:val="00291753"/>
    <w:rsid w:val="0029183F"/>
    <w:rsid w:val="00292031"/>
    <w:rsid w:val="00292394"/>
    <w:rsid w:val="00292625"/>
    <w:rsid w:val="0029391D"/>
    <w:rsid w:val="00294325"/>
    <w:rsid w:val="00294D0F"/>
    <w:rsid w:val="002A1DCC"/>
    <w:rsid w:val="002A24AE"/>
    <w:rsid w:val="002A2683"/>
    <w:rsid w:val="002A3A47"/>
    <w:rsid w:val="002A3F37"/>
    <w:rsid w:val="002A3F46"/>
    <w:rsid w:val="002A439C"/>
    <w:rsid w:val="002A5575"/>
    <w:rsid w:val="002A5B34"/>
    <w:rsid w:val="002A794F"/>
    <w:rsid w:val="002B08B4"/>
    <w:rsid w:val="002B09B4"/>
    <w:rsid w:val="002B14D7"/>
    <w:rsid w:val="002B46B7"/>
    <w:rsid w:val="002B67BA"/>
    <w:rsid w:val="002B7448"/>
    <w:rsid w:val="002C0127"/>
    <w:rsid w:val="002C02EE"/>
    <w:rsid w:val="002C0BC6"/>
    <w:rsid w:val="002C2906"/>
    <w:rsid w:val="002C2D15"/>
    <w:rsid w:val="002C4C6C"/>
    <w:rsid w:val="002C6D8E"/>
    <w:rsid w:val="002C7309"/>
    <w:rsid w:val="002D0844"/>
    <w:rsid w:val="002D2821"/>
    <w:rsid w:val="002D2F03"/>
    <w:rsid w:val="002D37AF"/>
    <w:rsid w:val="002D3912"/>
    <w:rsid w:val="002D3DC1"/>
    <w:rsid w:val="002D56D7"/>
    <w:rsid w:val="002E224D"/>
    <w:rsid w:val="002E4316"/>
    <w:rsid w:val="002E5AE6"/>
    <w:rsid w:val="002E7E97"/>
    <w:rsid w:val="002F32B5"/>
    <w:rsid w:val="002F3C64"/>
    <w:rsid w:val="002F42AC"/>
    <w:rsid w:val="002F477E"/>
    <w:rsid w:val="002F4928"/>
    <w:rsid w:val="002F5022"/>
    <w:rsid w:val="0030171B"/>
    <w:rsid w:val="003039CC"/>
    <w:rsid w:val="00305B45"/>
    <w:rsid w:val="00306ECE"/>
    <w:rsid w:val="003079E1"/>
    <w:rsid w:val="0031285C"/>
    <w:rsid w:val="003129F6"/>
    <w:rsid w:val="00312B09"/>
    <w:rsid w:val="00313679"/>
    <w:rsid w:val="0031666B"/>
    <w:rsid w:val="0032053D"/>
    <w:rsid w:val="00320EDD"/>
    <w:rsid w:val="00321718"/>
    <w:rsid w:val="003234CF"/>
    <w:rsid w:val="003256D3"/>
    <w:rsid w:val="00331F79"/>
    <w:rsid w:val="00333275"/>
    <w:rsid w:val="003335CD"/>
    <w:rsid w:val="00335694"/>
    <w:rsid w:val="0033715D"/>
    <w:rsid w:val="00337E30"/>
    <w:rsid w:val="00340B52"/>
    <w:rsid w:val="003410F6"/>
    <w:rsid w:val="00342E3A"/>
    <w:rsid w:val="0034558D"/>
    <w:rsid w:val="003479C7"/>
    <w:rsid w:val="00351077"/>
    <w:rsid w:val="0035146F"/>
    <w:rsid w:val="003516BE"/>
    <w:rsid w:val="0035427A"/>
    <w:rsid w:val="003543E4"/>
    <w:rsid w:val="003576D7"/>
    <w:rsid w:val="00357D1C"/>
    <w:rsid w:val="0036189F"/>
    <w:rsid w:val="00362903"/>
    <w:rsid w:val="00363892"/>
    <w:rsid w:val="0036560E"/>
    <w:rsid w:val="00365FBF"/>
    <w:rsid w:val="003669A7"/>
    <w:rsid w:val="00366C8E"/>
    <w:rsid w:val="00366C98"/>
    <w:rsid w:val="00367004"/>
    <w:rsid w:val="00367011"/>
    <w:rsid w:val="00370B8A"/>
    <w:rsid w:val="00370C82"/>
    <w:rsid w:val="00373B7D"/>
    <w:rsid w:val="00374DC1"/>
    <w:rsid w:val="003756C4"/>
    <w:rsid w:val="00375D30"/>
    <w:rsid w:val="0038019D"/>
    <w:rsid w:val="00380A19"/>
    <w:rsid w:val="00381116"/>
    <w:rsid w:val="00383FB2"/>
    <w:rsid w:val="00384689"/>
    <w:rsid w:val="003855C4"/>
    <w:rsid w:val="0038757F"/>
    <w:rsid w:val="0039025E"/>
    <w:rsid w:val="003915D9"/>
    <w:rsid w:val="00397804"/>
    <w:rsid w:val="00397F07"/>
    <w:rsid w:val="003A0D32"/>
    <w:rsid w:val="003A1212"/>
    <w:rsid w:val="003A3A03"/>
    <w:rsid w:val="003A5B97"/>
    <w:rsid w:val="003B1204"/>
    <w:rsid w:val="003B17B9"/>
    <w:rsid w:val="003B1833"/>
    <w:rsid w:val="003B1CC4"/>
    <w:rsid w:val="003B2161"/>
    <w:rsid w:val="003B26C0"/>
    <w:rsid w:val="003B2C86"/>
    <w:rsid w:val="003B5336"/>
    <w:rsid w:val="003B5FBE"/>
    <w:rsid w:val="003C0A31"/>
    <w:rsid w:val="003C0F95"/>
    <w:rsid w:val="003C20AF"/>
    <w:rsid w:val="003C224E"/>
    <w:rsid w:val="003C460C"/>
    <w:rsid w:val="003C6E63"/>
    <w:rsid w:val="003C6F89"/>
    <w:rsid w:val="003D0641"/>
    <w:rsid w:val="003D20E5"/>
    <w:rsid w:val="003D3A0E"/>
    <w:rsid w:val="003D4A75"/>
    <w:rsid w:val="003D4C47"/>
    <w:rsid w:val="003D674A"/>
    <w:rsid w:val="003E03D8"/>
    <w:rsid w:val="003E1710"/>
    <w:rsid w:val="003E568B"/>
    <w:rsid w:val="003E6D05"/>
    <w:rsid w:val="003E7E4D"/>
    <w:rsid w:val="003F0F51"/>
    <w:rsid w:val="003F1236"/>
    <w:rsid w:val="003F31F9"/>
    <w:rsid w:val="003F44B0"/>
    <w:rsid w:val="004002FA"/>
    <w:rsid w:val="00401044"/>
    <w:rsid w:val="00401F0C"/>
    <w:rsid w:val="00402E39"/>
    <w:rsid w:val="00404347"/>
    <w:rsid w:val="00404649"/>
    <w:rsid w:val="004048AB"/>
    <w:rsid w:val="00406839"/>
    <w:rsid w:val="00410D04"/>
    <w:rsid w:val="004116E5"/>
    <w:rsid w:val="00412574"/>
    <w:rsid w:val="00415D4B"/>
    <w:rsid w:val="00415D53"/>
    <w:rsid w:val="00421B54"/>
    <w:rsid w:val="004225B4"/>
    <w:rsid w:val="00423BFB"/>
    <w:rsid w:val="00423D5B"/>
    <w:rsid w:val="004243D5"/>
    <w:rsid w:val="0042532D"/>
    <w:rsid w:val="00434D00"/>
    <w:rsid w:val="00440950"/>
    <w:rsid w:val="00440A20"/>
    <w:rsid w:val="00443623"/>
    <w:rsid w:val="00446580"/>
    <w:rsid w:val="00446B11"/>
    <w:rsid w:val="00447DEA"/>
    <w:rsid w:val="0045061A"/>
    <w:rsid w:val="00452888"/>
    <w:rsid w:val="00452F8D"/>
    <w:rsid w:val="00454BD0"/>
    <w:rsid w:val="00456C18"/>
    <w:rsid w:val="00457256"/>
    <w:rsid w:val="0046007B"/>
    <w:rsid w:val="00460255"/>
    <w:rsid w:val="004603F9"/>
    <w:rsid w:val="00460C34"/>
    <w:rsid w:val="00460C80"/>
    <w:rsid w:val="00462581"/>
    <w:rsid w:val="00462819"/>
    <w:rsid w:val="00463188"/>
    <w:rsid w:val="0046448A"/>
    <w:rsid w:val="004656A6"/>
    <w:rsid w:val="004709B7"/>
    <w:rsid w:val="0047149E"/>
    <w:rsid w:val="00471CE6"/>
    <w:rsid w:val="004724CF"/>
    <w:rsid w:val="00474CCB"/>
    <w:rsid w:val="00476123"/>
    <w:rsid w:val="0047737C"/>
    <w:rsid w:val="0047750E"/>
    <w:rsid w:val="0048027C"/>
    <w:rsid w:val="00484B23"/>
    <w:rsid w:val="00484B98"/>
    <w:rsid w:val="00485C39"/>
    <w:rsid w:val="004862E9"/>
    <w:rsid w:val="004873A8"/>
    <w:rsid w:val="004910E2"/>
    <w:rsid w:val="00491A76"/>
    <w:rsid w:val="0049280D"/>
    <w:rsid w:val="00493467"/>
    <w:rsid w:val="0049557F"/>
    <w:rsid w:val="00495D7B"/>
    <w:rsid w:val="004966F4"/>
    <w:rsid w:val="00496EEC"/>
    <w:rsid w:val="004973BC"/>
    <w:rsid w:val="00497F2C"/>
    <w:rsid w:val="004A0221"/>
    <w:rsid w:val="004A0666"/>
    <w:rsid w:val="004A0E6E"/>
    <w:rsid w:val="004A11A0"/>
    <w:rsid w:val="004A1FBA"/>
    <w:rsid w:val="004A40AD"/>
    <w:rsid w:val="004A4817"/>
    <w:rsid w:val="004A535D"/>
    <w:rsid w:val="004A6546"/>
    <w:rsid w:val="004A6A30"/>
    <w:rsid w:val="004B0F8A"/>
    <w:rsid w:val="004B1298"/>
    <w:rsid w:val="004B1599"/>
    <w:rsid w:val="004B1D1A"/>
    <w:rsid w:val="004B2532"/>
    <w:rsid w:val="004B2C46"/>
    <w:rsid w:val="004B2EC2"/>
    <w:rsid w:val="004B45CC"/>
    <w:rsid w:val="004B4D5F"/>
    <w:rsid w:val="004B5CA3"/>
    <w:rsid w:val="004B5F0B"/>
    <w:rsid w:val="004B7B6F"/>
    <w:rsid w:val="004C00E5"/>
    <w:rsid w:val="004C2E45"/>
    <w:rsid w:val="004C5167"/>
    <w:rsid w:val="004C75A9"/>
    <w:rsid w:val="004C7BAE"/>
    <w:rsid w:val="004D4AAF"/>
    <w:rsid w:val="004D4F58"/>
    <w:rsid w:val="004D608A"/>
    <w:rsid w:val="004E222B"/>
    <w:rsid w:val="004E2414"/>
    <w:rsid w:val="004E404B"/>
    <w:rsid w:val="004E4FFC"/>
    <w:rsid w:val="004E53EE"/>
    <w:rsid w:val="004E5BD7"/>
    <w:rsid w:val="004E617C"/>
    <w:rsid w:val="004E62A8"/>
    <w:rsid w:val="004E6BF4"/>
    <w:rsid w:val="004E6DA5"/>
    <w:rsid w:val="004F0F78"/>
    <w:rsid w:val="004F15D7"/>
    <w:rsid w:val="004F323B"/>
    <w:rsid w:val="004F416E"/>
    <w:rsid w:val="004F72B9"/>
    <w:rsid w:val="005019AA"/>
    <w:rsid w:val="005025EA"/>
    <w:rsid w:val="00502BAD"/>
    <w:rsid w:val="00503B0E"/>
    <w:rsid w:val="005049E6"/>
    <w:rsid w:val="00506729"/>
    <w:rsid w:val="00507050"/>
    <w:rsid w:val="005072E9"/>
    <w:rsid w:val="00510DAA"/>
    <w:rsid w:val="00512FDE"/>
    <w:rsid w:val="005139D0"/>
    <w:rsid w:val="00514D9F"/>
    <w:rsid w:val="005165EC"/>
    <w:rsid w:val="00520BE0"/>
    <w:rsid w:val="005212D4"/>
    <w:rsid w:val="00522B9C"/>
    <w:rsid w:val="005250D6"/>
    <w:rsid w:val="00526469"/>
    <w:rsid w:val="00527070"/>
    <w:rsid w:val="0053140D"/>
    <w:rsid w:val="0053320A"/>
    <w:rsid w:val="00533ABF"/>
    <w:rsid w:val="005360D3"/>
    <w:rsid w:val="00541CD0"/>
    <w:rsid w:val="00541EF0"/>
    <w:rsid w:val="005446F0"/>
    <w:rsid w:val="005453EF"/>
    <w:rsid w:val="00552D32"/>
    <w:rsid w:val="00552E14"/>
    <w:rsid w:val="00553718"/>
    <w:rsid w:val="00553745"/>
    <w:rsid w:val="00553E09"/>
    <w:rsid w:val="005559AF"/>
    <w:rsid w:val="0055678B"/>
    <w:rsid w:val="00556D63"/>
    <w:rsid w:val="005572D3"/>
    <w:rsid w:val="00557589"/>
    <w:rsid w:val="005577D7"/>
    <w:rsid w:val="0056149F"/>
    <w:rsid w:val="00561B7D"/>
    <w:rsid w:val="0056367C"/>
    <w:rsid w:val="005654E3"/>
    <w:rsid w:val="00566471"/>
    <w:rsid w:val="00570100"/>
    <w:rsid w:val="0057027D"/>
    <w:rsid w:val="00570822"/>
    <w:rsid w:val="00573B99"/>
    <w:rsid w:val="00575587"/>
    <w:rsid w:val="00576220"/>
    <w:rsid w:val="00576E38"/>
    <w:rsid w:val="005809DA"/>
    <w:rsid w:val="00581915"/>
    <w:rsid w:val="005840C4"/>
    <w:rsid w:val="005841AE"/>
    <w:rsid w:val="005841E8"/>
    <w:rsid w:val="0058737C"/>
    <w:rsid w:val="0059267D"/>
    <w:rsid w:val="00592947"/>
    <w:rsid w:val="00593CED"/>
    <w:rsid w:val="00593D4F"/>
    <w:rsid w:val="005947E5"/>
    <w:rsid w:val="0059657F"/>
    <w:rsid w:val="005A0033"/>
    <w:rsid w:val="005A35DA"/>
    <w:rsid w:val="005A655B"/>
    <w:rsid w:val="005B1515"/>
    <w:rsid w:val="005B3110"/>
    <w:rsid w:val="005B4888"/>
    <w:rsid w:val="005B5555"/>
    <w:rsid w:val="005B5C15"/>
    <w:rsid w:val="005B6AAC"/>
    <w:rsid w:val="005B77AE"/>
    <w:rsid w:val="005B7CF2"/>
    <w:rsid w:val="005C6CDB"/>
    <w:rsid w:val="005C7AAB"/>
    <w:rsid w:val="005D188D"/>
    <w:rsid w:val="005D47E4"/>
    <w:rsid w:val="005D69DD"/>
    <w:rsid w:val="005D77AA"/>
    <w:rsid w:val="005E1BEB"/>
    <w:rsid w:val="005E3D8B"/>
    <w:rsid w:val="005E58D6"/>
    <w:rsid w:val="005E75E2"/>
    <w:rsid w:val="005E79CB"/>
    <w:rsid w:val="005F0F2F"/>
    <w:rsid w:val="005F4769"/>
    <w:rsid w:val="005F7CF0"/>
    <w:rsid w:val="006010E3"/>
    <w:rsid w:val="00601749"/>
    <w:rsid w:val="006017CF"/>
    <w:rsid w:val="00602CBD"/>
    <w:rsid w:val="006079F8"/>
    <w:rsid w:val="00611653"/>
    <w:rsid w:val="00612183"/>
    <w:rsid w:val="00620104"/>
    <w:rsid w:val="00624B83"/>
    <w:rsid w:val="00625964"/>
    <w:rsid w:val="006264E7"/>
    <w:rsid w:val="00631113"/>
    <w:rsid w:val="006313FE"/>
    <w:rsid w:val="006316EE"/>
    <w:rsid w:val="0063242F"/>
    <w:rsid w:val="0063528A"/>
    <w:rsid w:val="006373F7"/>
    <w:rsid w:val="006379C4"/>
    <w:rsid w:val="00640EFB"/>
    <w:rsid w:val="006420EA"/>
    <w:rsid w:val="00642196"/>
    <w:rsid w:val="0064423F"/>
    <w:rsid w:val="00647B45"/>
    <w:rsid w:val="00653D92"/>
    <w:rsid w:val="0065490B"/>
    <w:rsid w:val="00654F90"/>
    <w:rsid w:val="00656D80"/>
    <w:rsid w:val="0065763B"/>
    <w:rsid w:val="00657932"/>
    <w:rsid w:val="00657D72"/>
    <w:rsid w:val="00661A1C"/>
    <w:rsid w:val="00661D71"/>
    <w:rsid w:val="00662018"/>
    <w:rsid w:val="0066337E"/>
    <w:rsid w:val="00663AC6"/>
    <w:rsid w:val="0066430F"/>
    <w:rsid w:val="0067080A"/>
    <w:rsid w:val="00670E18"/>
    <w:rsid w:val="00672264"/>
    <w:rsid w:val="0067229D"/>
    <w:rsid w:val="00672EA9"/>
    <w:rsid w:val="00673615"/>
    <w:rsid w:val="00673F5B"/>
    <w:rsid w:val="006743D9"/>
    <w:rsid w:val="00675776"/>
    <w:rsid w:val="00675A36"/>
    <w:rsid w:val="00682FAA"/>
    <w:rsid w:val="00684F17"/>
    <w:rsid w:val="006864D3"/>
    <w:rsid w:val="006869C0"/>
    <w:rsid w:val="0068767D"/>
    <w:rsid w:val="00687C19"/>
    <w:rsid w:val="006904BA"/>
    <w:rsid w:val="00692A22"/>
    <w:rsid w:val="0069387E"/>
    <w:rsid w:val="00693D01"/>
    <w:rsid w:val="00693D14"/>
    <w:rsid w:val="00694D87"/>
    <w:rsid w:val="00694E0F"/>
    <w:rsid w:val="0069505F"/>
    <w:rsid w:val="00695253"/>
    <w:rsid w:val="0069755F"/>
    <w:rsid w:val="006975EA"/>
    <w:rsid w:val="00697977"/>
    <w:rsid w:val="006A0F55"/>
    <w:rsid w:val="006A1340"/>
    <w:rsid w:val="006A1CB2"/>
    <w:rsid w:val="006A38D3"/>
    <w:rsid w:val="006A3CBB"/>
    <w:rsid w:val="006A45A3"/>
    <w:rsid w:val="006A4A7A"/>
    <w:rsid w:val="006A5512"/>
    <w:rsid w:val="006B331A"/>
    <w:rsid w:val="006B3818"/>
    <w:rsid w:val="006C16A3"/>
    <w:rsid w:val="006C26CD"/>
    <w:rsid w:val="006C5BEB"/>
    <w:rsid w:val="006D5416"/>
    <w:rsid w:val="006D5EB4"/>
    <w:rsid w:val="006D650C"/>
    <w:rsid w:val="006D6F54"/>
    <w:rsid w:val="006D7462"/>
    <w:rsid w:val="006D7E5F"/>
    <w:rsid w:val="006E01CB"/>
    <w:rsid w:val="006E64EF"/>
    <w:rsid w:val="006E6D5A"/>
    <w:rsid w:val="006F39EB"/>
    <w:rsid w:val="006F4231"/>
    <w:rsid w:val="006F43B7"/>
    <w:rsid w:val="006F5A68"/>
    <w:rsid w:val="006F66FC"/>
    <w:rsid w:val="006F73A2"/>
    <w:rsid w:val="007015F8"/>
    <w:rsid w:val="0070316A"/>
    <w:rsid w:val="0070363B"/>
    <w:rsid w:val="00704909"/>
    <w:rsid w:val="00704A59"/>
    <w:rsid w:val="00704E5B"/>
    <w:rsid w:val="00705B5A"/>
    <w:rsid w:val="00706B77"/>
    <w:rsid w:val="00706DCB"/>
    <w:rsid w:val="0071214E"/>
    <w:rsid w:val="007134E7"/>
    <w:rsid w:val="007137BD"/>
    <w:rsid w:val="007140AE"/>
    <w:rsid w:val="007152F8"/>
    <w:rsid w:val="007157C9"/>
    <w:rsid w:val="00715E0B"/>
    <w:rsid w:val="007212ED"/>
    <w:rsid w:val="00726A0A"/>
    <w:rsid w:val="00731F80"/>
    <w:rsid w:val="00732A18"/>
    <w:rsid w:val="00735494"/>
    <w:rsid w:val="00736E93"/>
    <w:rsid w:val="00740811"/>
    <w:rsid w:val="00741900"/>
    <w:rsid w:val="00741C09"/>
    <w:rsid w:val="007451FD"/>
    <w:rsid w:val="00745270"/>
    <w:rsid w:val="00745AF2"/>
    <w:rsid w:val="00746B6D"/>
    <w:rsid w:val="00750894"/>
    <w:rsid w:val="00751603"/>
    <w:rsid w:val="00751DE9"/>
    <w:rsid w:val="00754AE0"/>
    <w:rsid w:val="00757AD4"/>
    <w:rsid w:val="00760A5E"/>
    <w:rsid w:val="00760B49"/>
    <w:rsid w:val="00760E69"/>
    <w:rsid w:val="00761263"/>
    <w:rsid w:val="00761D93"/>
    <w:rsid w:val="00762E1E"/>
    <w:rsid w:val="00763B9D"/>
    <w:rsid w:val="0076566F"/>
    <w:rsid w:val="007709AD"/>
    <w:rsid w:val="00770F20"/>
    <w:rsid w:val="0077356B"/>
    <w:rsid w:val="00774510"/>
    <w:rsid w:val="007764DA"/>
    <w:rsid w:val="00777572"/>
    <w:rsid w:val="007822BF"/>
    <w:rsid w:val="0078258A"/>
    <w:rsid w:val="00783A70"/>
    <w:rsid w:val="007863C6"/>
    <w:rsid w:val="00786B2C"/>
    <w:rsid w:val="007911FB"/>
    <w:rsid w:val="00791CF7"/>
    <w:rsid w:val="00793E16"/>
    <w:rsid w:val="007A0037"/>
    <w:rsid w:val="007A4D20"/>
    <w:rsid w:val="007A5B19"/>
    <w:rsid w:val="007B0E33"/>
    <w:rsid w:val="007B12FD"/>
    <w:rsid w:val="007B1FBE"/>
    <w:rsid w:val="007B2BD6"/>
    <w:rsid w:val="007B7348"/>
    <w:rsid w:val="007C247E"/>
    <w:rsid w:val="007C2E4B"/>
    <w:rsid w:val="007C3307"/>
    <w:rsid w:val="007C385A"/>
    <w:rsid w:val="007C5A13"/>
    <w:rsid w:val="007C5EEA"/>
    <w:rsid w:val="007C7520"/>
    <w:rsid w:val="007D2AE5"/>
    <w:rsid w:val="007D3581"/>
    <w:rsid w:val="007D3C64"/>
    <w:rsid w:val="007D4BFE"/>
    <w:rsid w:val="007D588A"/>
    <w:rsid w:val="007E1834"/>
    <w:rsid w:val="007E28E7"/>
    <w:rsid w:val="007E488A"/>
    <w:rsid w:val="007E49F4"/>
    <w:rsid w:val="007E509A"/>
    <w:rsid w:val="007E5279"/>
    <w:rsid w:val="007E6004"/>
    <w:rsid w:val="007F03D3"/>
    <w:rsid w:val="007F074D"/>
    <w:rsid w:val="007F33BD"/>
    <w:rsid w:val="007F58AD"/>
    <w:rsid w:val="00800D1B"/>
    <w:rsid w:val="0080626F"/>
    <w:rsid w:val="0081046E"/>
    <w:rsid w:val="008107A4"/>
    <w:rsid w:val="0081434B"/>
    <w:rsid w:val="00815643"/>
    <w:rsid w:val="008165F2"/>
    <w:rsid w:val="008169A6"/>
    <w:rsid w:val="00816E25"/>
    <w:rsid w:val="00816ED5"/>
    <w:rsid w:val="00817787"/>
    <w:rsid w:val="00822036"/>
    <w:rsid w:val="0082282E"/>
    <w:rsid w:val="00825052"/>
    <w:rsid w:val="008257DB"/>
    <w:rsid w:val="008264BD"/>
    <w:rsid w:val="00830AEE"/>
    <w:rsid w:val="00831732"/>
    <w:rsid w:val="0083180C"/>
    <w:rsid w:val="00832CD6"/>
    <w:rsid w:val="00834A63"/>
    <w:rsid w:val="0083544E"/>
    <w:rsid w:val="00835A4D"/>
    <w:rsid w:val="0084050D"/>
    <w:rsid w:val="008407A2"/>
    <w:rsid w:val="00842C62"/>
    <w:rsid w:val="00843CAF"/>
    <w:rsid w:val="008443A4"/>
    <w:rsid w:val="00847190"/>
    <w:rsid w:val="0084791D"/>
    <w:rsid w:val="00847BD9"/>
    <w:rsid w:val="00847C75"/>
    <w:rsid w:val="00851407"/>
    <w:rsid w:val="008528D8"/>
    <w:rsid w:val="00852DDC"/>
    <w:rsid w:val="00853BA3"/>
    <w:rsid w:val="0085564F"/>
    <w:rsid w:val="0086033A"/>
    <w:rsid w:val="0086039A"/>
    <w:rsid w:val="008611EF"/>
    <w:rsid w:val="00864ACF"/>
    <w:rsid w:val="00864BBA"/>
    <w:rsid w:val="00867384"/>
    <w:rsid w:val="00867F9A"/>
    <w:rsid w:val="00870BC7"/>
    <w:rsid w:val="0087104D"/>
    <w:rsid w:val="00873C7E"/>
    <w:rsid w:val="008746B7"/>
    <w:rsid w:val="008757D2"/>
    <w:rsid w:val="00875AEB"/>
    <w:rsid w:val="00877690"/>
    <w:rsid w:val="00881061"/>
    <w:rsid w:val="00882F8B"/>
    <w:rsid w:val="008836BA"/>
    <w:rsid w:val="00886A76"/>
    <w:rsid w:val="0089141A"/>
    <w:rsid w:val="00891D18"/>
    <w:rsid w:val="00892CCC"/>
    <w:rsid w:val="00893523"/>
    <w:rsid w:val="00894399"/>
    <w:rsid w:val="00894B50"/>
    <w:rsid w:val="00896578"/>
    <w:rsid w:val="008972CA"/>
    <w:rsid w:val="008A0B36"/>
    <w:rsid w:val="008A1269"/>
    <w:rsid w:val="008A53E4"/>
    <w:rsid w:val="008A6227"/>
    <w:rsid w:val="008A6B51"/>
    <w:rsid w:val="008A720F"/>
    <w:rsid w:val="008A7D73"/>
    <w:rsid w:val="008B071B"/>
    <w:rsid w:val="008B0D5B"/>
    <w:rsid w:val="008B34FC"/>
    <w:rsid w:val="008B5281"/>
    <w:rsid w:val="008C0586"/>
    <w:rsid w:val="008C0E9A"/>
    <w:rsid w:val="008C11D1"/>
    <w:rsid w:val="008C14C3"/>
    <w:rsid w:val="008C17D0"/>
    <w:rsid w:val="008D015B"/>
    <w:rsid w:val="008D0875"/>
    <w:rsid w:val="008D1799"/>
    <w:rsid w:val="008E221A"/>
    <w:rsid w:val="008E2588"/>
    <w:rsid w:val="008E3928"/>
    <w:rsid w:val="008E5468"/>
    <w:rsid w:val="008E6650"/>
    <w:rsid w:val="008F0C60"/>
    <w:rsid w:val="008F18A3"/>
    <w:rsid w:val="008F2C78"/>
    <w:rsid w:val="008F35B0"/>
    <w:rsid w:val="008F7601"/>
    <w:rsid w:val="0090035B"/>
    <w:rsid w:val="009012A0"/>
    <w:rsid w:val="00902389"/>
    <w:rsid w:val="00902C5E"/>
    <w:rsid w:val="00904185"/>
    <w:rsid w:val="00905241"/>
    <w:rsid w:val="0090540D"/>
    <w:rsid w:val="0091249B"/>
    <w:rsid w:val="00912BD1"/>
    <w:rsid w:val="009132BC"/>
    <w:rsid w:val="00914B24"/>
    <w:rsid w:val="0091596F"/>
    <w:rsid w:val="00916549"/>
    <w:rsid w:val="009176F2"/>
    <w:rsid w:val="009208CF"/>
    <w:rsid w:val="00921246"/>
    <w:rsid w:val="0092254D"/>
    <w:rsid w:val="009234CB"/>
    <w:rsid w:val="009257FB"/>
    <w:rsid w:val="009276A8"/>
    <w:rsid w:val="009358FB"/>
    <w:rsid w:val="00935E64"/>
    <w:rsid w:val="009360DC"/>
    <w:rsid w:val="00940272"/>
    <w:rsid w:val="00942E2C"/>
    <w:rsid w:val="00943A1A"/>
    <w:rsid w:val="0094473D"/>
    <w:rsid w:val="00947771"/>
    <w:rsid w:val="009479CE"/>
    <w:rsid w:val="00954F64"/>
    <w:rsid w:val="009556C9"/>
    <w:rsid w:val="0096111E"/>
    <w:rsid w:val="00961861"/>
    <w:rsid w:val="009621F8"/>
    <w:rsid w:val="00964C23"/>
    <w:rsid w:val="009679D8"/>
    <w:rsid w:val="0097631B"/>
    <w:rsid w:val="009774BF"/>
    <w:rsid w:val="009777C0"/>
    <w:rsid w:val="00980923"/>
    <w:rsid w:val="00982EA1"/>
    <w:rsid w:val="009832CE"/>
    <w:rsid w:val="009835BE"/>
    <w:rsid w:val="00984D14"/>
    <w:rsid w:val="0098661D"/>
    <w:rsid w:val="00987AD3"/>
    <w:rsid w:val="00991C99"/>
    <w:rsid w:val="00994F00"/>
    <w:rsid w:val="00997771"/>
    <w:rsid w:val="009A0020"/>
    <w:rsid w:val="009A0854"/>
    <w:rsid w:val="009A4843"/>
    <w:rsid w:val="009A487B"/>
    <w:rsid w:val="009B0C23"/>
    <w:rsid w:val="009B11AE"/>
    <w:rsid w:val="009B44CA"/>
    <w:rsid w:val="009C034F"/>
    <w:rsid w:val="009C0CC4"/>
    <w:rsid w:val="009C1733"/>
    <w:rsid w:val="009C4B4F"/>
    <w:rsid w:val="009C5C2E"/>
    <w:rsid w:val="009C6470"/>
    <w:rsid w:val="009D0163"/>
    <w:rsid w:val="009D1F13"/>
    <w:rsid w:val="009D2CE9"/>
    <w:rsid w:val="009D6118"/>
    <w:rsid w:val="009D6B75"/>
    <w:rsid w:val="009E1DFD"/>
    <w:rsid w:val="009E20A3"/>
    <w:rsid w:val="009E2BD9"/>
    <w:rsid w:val="009E6414"/>
    <w:rsid w:val="009F5EF7"/>
    <w:rsid w:val="00A019CB"/>
    <w:rsid w:val="00A03D28"/>
    <w:rsid w:val="00A03FF8"/>
    <w:rsid w:val="00A0418A"/>
    <w:rsid w:val="00A041AE"/>
    <w:rsid w:val="00A1120A"/>
    <w:rsid w:val="00A113CC"/>
    <w:rsid w:val="00A12737"/>
    <w:rsid w:val="00A14E3C"/>
    <w:rsid w:val="00A1766E"/>
    <w:rsid w:val="00A22136"/>
    <w:rsid w:val="00A22B13"/>
    <w:rsid w:val="00A24999"/>
    <w:rsid w:val="00A2526C"/>
    <w:rsid w:val="00A30D43"/>
    <w:rsid w:val="00A3143F"/>
    <w:rsid w:val="00A338CC"/>
    <w:rsid w:val="00A33996"/>
    <w:rsid w:val="00A345DB"/>
    <w:rsid w:val="00A36B89"/>
    <w:rsid w:val="00A421A0"/>
    <w:rsid w:val="00A42330"/>
    <w:rsid w:val="00A42EAE"/>
    <w:rsid w:val="00A4336A"/>
    <w:rsid w:val="00A43FBC"/>
    <w:rsid w:val="00A440AA"/>
    <w:rsid w:val="00A447A5"/>
    <w:rsid w:val="00A44C58"/>
    <w:rsid w:val="00A47CCB"/>
    <w:rsid w:val="00A51B58"/>
    <w:rsid w:val="00A5210A"/>
    <w:rsid w:val="00A52941"/>
    <w:rsid w:val="00A5314D"/>
    <w:rsid w:val="00A54E4E"/>
    <w:rsid w:val="00A5786C"/>
    <w:rsid w:val="00A601FB"/>
    <w:rsid w:val="00A6136E"/>
    <w:rsid w:val="00A61AF4"/>
    <w:rsid w:val="00A62CB8"/>
    <w:rsid w:val="00A6398D"/>
    <w:rsid w:val="00A668E8"/>
    <w:rsid w:val="00A70E5A"/>
    <w:rsid w:val="00A7638B"/>
    <w:rsid w:val="00A7676D"/>
    <w:rsid w:val="00A80723"/>
    <w:rsid w:val="00A80ABC"/>
    <w:rsid w:val="00A80B35"/>
    <w:rsid w:val="00A821AB"/>
    <w:rsid w:val="00A82B4E"/>
    <w:rsid w:val="00A94844"/>
    <w:rsid w:val="00AA04AC"/>
    <w:rsid w:val="00AA04F2"/>
    <w:rsid w:val="00AA0CE2"/>
    <w:rsid w:val="00AA0DF1"/>
    <w:rsid w:val="00AA1259"/>
    <w:rsid w:val="00AA13C4"/>
    <w:rsid w:val="00AA16B4"/>
    <w:rsid w:val="00AA5B30"/>
    <w:rsid w:val="00AA5D11"/>
    <w:rsid w:val="00AA6828"/>
    <w:rsid w:val="00AB1496"/>
    <w:rsid w:val="00AB3048"/>
    <w:rsid w:val="00AB5737"/>
    <w:rsid w:val="00AC44B1"/>
    <w:rsid w:val="00AC4876"/>
    <w:rsid w:val="00AC75F8"/>
    <w:rsid w:val="00AD001B"/>
    <w:rsid w:val="00AD1F6E"/>
    <w:rsid w:val="00AD3310"/>
    <w:rsid w:val="00AD43FB"/>
    <w:rsid w:val="00AD4D2D"/>
    <w:rsid w:val="00AD781F"/>
    <w:rsid w:val="00AD7AFD"/>
    <w:rsid w:val="00AE03C8"/>
    <w:rsid w:val="00AE31DF"/>
    <w:rsid w:val="00AE3287"/>
    <w:rsid w:val="00AE3ACB"/>
    <w:rsid w:val="00AE47AE"/>
    <w:rsid w:val="00AE5AE7"/>
    <w:rsid w:val="00AF26FD"/>
    <w:rsid w:val="00AF33FA"/>
    <w:rsid w:val="00AF4282"/>
    <w:rsid w:val="00AF4FB1"/>
    <w:rsid w:val="00B00A8D"/>
    <w:rsid w:val="00B028B1"/>
    <w:rsid w:val="00B02EDA"/>
    <w:rsid w:val="00B044D3"/>
    <w:rsid w:val="00B05005"/>
    <w:rsid w:val="00B1156B"/>
    <w:rsid w:val="00B11936"/>
    <w:rsid w:val="00B125E9"/>
    <w:rsid w:val="00B12AEF"/>
    <w:rsid w:val="00B13401"/>
    <w:rsid w:val="00B13F98"/>
    <w:rsid w:val="00B156A7"/>
    <w:rsid w:val="00B16194"/>
    <w:rsid w:val="00B17ADB"/>
    <w:rsid w:val="00B202B8"/>
    <w:rsid w:val="00B205AE"/>
    <w:rsid w:val="00B21A2E"/>
    <w:rsid w:val="00B24109"/>
    <w:rsid w:val="00B255DF"/>
    <w:rsid w:val="00B25A54"/>
    <w:rsid w:val="00B25ECF"/>
    <w:rsid w:val="00B27647"/>
    <w:rsid w:val="00B30003"/>
    <w:rsid w:val="00B313F7"/>
    <w:rsid w:val="00B31700"/>
    <w:rsid w:val="00B31BFC"/>
    <w:rsid w:val="00B32121"/>
    <w:rsid w:val="00B3419A"/>
    <w:rsid w:val="00B34705"/>
    <w:rsid w:val="00B3498B"/>
    <w:rsid w:val="00B3753B"/>
    <w:rsid w:val="00B40801"/>
    <w:rsid w:val="00B41723"/>
    <w:rsid w:val="00B447BC"/>
    <w:rsid w:val="00B44F49"/>
    <w:rsid w:val="00B46FC0"/>
    <w:rsid w:val="00B5213F"/>
    <w:rsid w:val="00B52E84"/>
    <w:rsid w:val="00B537A7"/>
    <w:rsid w:val="00B556D8"/>
    <w:rsid w:val="00B565F2"/>
    <w:rsid w:val="00B5672F"/>
    <w:rsid w:val="00B63824"/>
    <w:rsid w:val="00B64450"/>
    <w:rsid w:val="00B64B80"/>
    <w:rsid w:val="00B67942"/>
    <w:rsid w:val="00B703E0"/>
    <w:rsid w:val="00B73F98"/>
    <w:rsid w:val="00B74136"/>
    <w:rsid w:val="00B7584E"/>
    <w:rsid w:val="00B775A3"/>
    <w:rsid w:val="00B800B7"/>
    <w:rsid w:val="00B8033C"/>
    <w:rsid w:val="00B819C0"/>
    <w:rsid w:val="00B81D81"/>
    <w:rsid w:val="00B82295"/>
    <w:rsid w:val="00B825DE"/>
    <w:rsid w:val="00B83B63"/>
    <w:rsid w:val="00B8487E"/>
    <w:rsid w:val="00B86F47"/>
    <w:rsid w:val="00B87D08"/>
    <w:rsid w:val="00B90AE8"/>
    <w:rsid w:val="00B90C62"/>
    <w:rsid w:val="00B91EA2"/>
    <w:rsid w:val="00B93680"/>
    <w:rsid w:val="00B94124"/>
    <w:rsid w:val="00B944F8"/>
    <w:rsid w:val="00BA160D"/>
    <w:rsid w:val="00BA45F3"/>
    <w:rsid w:val="00BA4CF3"/>
    <w:rsid w:val="00BA659D"/>
    <w:rsid w:val="00BA7C08"/>
    <w:rsid w:val="00BB061D"/>
    <w:rsid w:val="00BB12BA"/>
    <w:rsid w:val="00BB18E1"/>
    <w:rsid w:val="00BB22F5"/>
    <w:rsid w:val="00BB3CBC"/>
    <w:rsid w:val="00BB4D4B"/>
    <w:rsid w:val="00BB7242"/>
    <w:rsid w:val="00BC1FEC"/>
    <w:rsid w:val="00BC2568"/>
    <w:rsid w:val="00BC396B"/>
    <w:rsid w:val="00BC6282"/>
    <w:rsid w:val="00BC685C"/>
    <w:rsid w:val="00BC791C"/>
    <w:rsid w:val="00BD10D4"/>
    <w:rsid w:val="00BD2E25"/>
    <w:rsid w:val="00BD50AC"/>
    <w:rsid w:val="00BD7A34"/>
    <w:rsid w:val="00BE0F4A"/>
    <w:rsid w:val="00BE1998"/>
    <w:rsid w:val="00BE2F73"/>
    <w:rsid w:val="00BE3834"/>
    <w:rsid w:val="00BE4731"/>
    <w:rsid w:val="00BE4ECF"/>
    <w:rsid w:val="00BE4EEE"/>
    <w:rsid w:val="00BE5AAE"/>
    <w:rsid w:val="00BF1FD3"/>
    <w:rsid w:val="00BF2507"/>
    <w:rsid w:val="00BF6B94"/>
    <w:rsid w:val="00BF6E95"/>
    <w:rsid w:val="00C0007C"/>
    <w:rsid w:val="00C0191E"/>
    <w:rsid w:val="00C02B8C"/>
    <w:rsid w:val="00C03D55"/>
    <w:rsid w:val="00C049AF"/>
    <w:rsid w:val="00C06B64"/>
    <w:rsid w:val="00C07498"/>
    <w:rsid w:val="00C115ED"/>
    <w:rsid w:val="00C11653"/>
    <w:rsid w:val="00C116BB"/>
    <w:rsid w:val="00C123FD"/>
    <w:rsid w:val="00C13D8D"/>
    <w:rsid w:val="00C1422F"/>
    <w:rsid w:val="00C15917"/>
    <w:rsid w:val="00C1632B"/>
    <w:rsid w:val="00C16877"/>
    <w:rsid w:val="00C17133"/>
    <w:rsid w:val="00C202A0"/>
    <w:rsid w:val="00C202F7"/>
    <w:rsid w:val="00C2065E"/>
    <w:rsid w:val="00C2174C"/>
    <w:rsid w:val="00C217E5"/>
    <w:rsid w:val="00C23D33"/>
    <w:rsid w:val="00C26C33"/>
    <w:rsid w:val="00C273DE"/>
    <w:rsid w:val="00C32B6B"/>
    <w:rsid w:val="00C35B8C"/>
    <w:rsid w:val="00C36ECA"/>
    <w:rsid w:val="00C40BEC"/>
    <w:rsid w:val="00C42DB5"/>
    <w:rsid w:val="00C45025"/>
    <w:rsid w:val="00C4557C"/>
    <w:rsid w:val="00C455DE"/>
    <w:rsid w:val="00C45A13"/>
    <w:rsid w:val="00C47573"/>
    <w:rsid w:val="00C5187B"/>
    <w:rsid w:val="00C519ED"/>
    <w:rsid w:val="00C521D0"/>
    <w:rsid w:val="00C523D6"/>
    <w:rsid w:val="00C55B47"/>
    <w:rsid w:val="00C575C2"/>
    <w:rsid w:val="00C60151"/>
    <w:rsid w:val="00C61346"/>
    <w:rsid w:val="00C61D66"/>
    <w:rsid w:val="00C6332D"/>
    <w:rsid w:val="00C63F68"/>
    <w:rsid w:val="00C644A3"/>
    <w:rsid w:val="00C656A5"/>
    <w:rsid w:val="00C713F6"/>
    <w:rsid w:val="00C71EAD"/>
    <w:rsid w:val="00C7201E"/>
    <w:rsid w:val="00C740EF"/>
    <w:rsid w:val="00C7595A"/>
    <w:rsid w:val="00C820A3"/>
    <w:rsid w:val="00C84031"/>
    <w:rsid w:val="00C862E3"/>
    <w:rsid w:val="00C86397"/>
    <w:rsid w:val="00C86F7E"/>
    <w:rsid w:val="00C877B0"/>
    <w:rsid w:val="00C87CF0"/>
    <w:rsid w:val="00C9095D"/>
    <w:rsid w:val="00C90C19"/>
    <w:rsid w:val="00C91A47"/>
    <w:rsid w:val="00C92F53"/>
    <w:rsid w:val="00CA2F7F"/>
    <w:rsid w:val="00CA3B37"/>
    <w:rsid w:val="00CA3E62"/>
    <w:rsid w:val="00CA4B35"/>
    <w:rsid w:val="00CA57A2"/>
    <w:rsid w:val="00CA5A69"/>
    <w:rsid w:val="00CA5E78"/>
    <w:rsid w:val="00CA71E5"/>
    <w:rsid w:val="00CB082B"/>
    <w:rsid w:val="00CB1C10"/>
    <w:rsid w:val="00CB36E8"/>
    <w:rsid w:val="00CB5C14"/>
    <w:rsid w:val="00CC0EDB"/>
    <w:rsid w:val="00CC1C11"/>
    <w:rsid w:val="00CC2625"/>
    <w:rsid w:val="00CC2F9E"/>
    <w:rsid w:val="00CC4A5E"/>
    <w:rsid w:val="00CC526F"/>
    <w:rsid w:val="00CC534C"/>
    <w:rsid w:val="00CC619B"/>
    <w:rsid w:val="00CC6E7E"/>
    <w:rsid w:val="00CC76F7"/>
    <w:rsid w:val="00CD10CF"/>
    <w:rsid w:val="00CD1ABB"/>
    <w:rsid w:val="00CD5668"/>
    <w:rsid w:val="00CD5955"/>
    <w:rsid w:val="00CD6547"/>
    <w:rsid w:val="00CD6D2B"/>
    <w:rsid w:val="00CD6FDB"/>
    <w:rsid w:val="00CD7F20"/>
    <w:rsid w:val="00CE0F08"/>
    <w:rsid w:val="00CE13DA"/>
    <w:rsid w:val="00CE1AA2"/>
    <w:rsid w:val="00CE2787"/>
    <w:rsid w:val="00CE4D06"/>
    <w:rsid w:val="00CE4FD6"/>
    <w:rsid w:val="00CE54DD"/>
    <w:rsid w:val="00CE69A7"/>
    <w:rsid w:val="00CE7D7C"/>
    <w:rsid w:val="00CF12B7"/>
    <w:rsid w:val="00CF2D39"/>
    <w:rsid w:val="00CF2EA9"/>
    <w:rsid w:val="00CF4005"/>
    <w:rsid w:val="00CF499B"/>
    <w:rsid w:val="00CF5E9A"/>
    <w:rsid w:val="00CF60AB"/>
    <w:rsid w:val="00CF667D"/>
    <w:rsid w:val="00CF6EAA"/>
    <w:rsid w:val="00D0095A"/>
    <w:rsid w:val="00D00E99"/>
    <w:rsid w:val="00D01017"/>
    <w:rsid w:val="00D04430"/>
    <w:rsid w:val="00D0479E"/>
    <w:rsid w:val="00D058B6"/>
    <w:rsid w:val="00D06867"/>
    <w:rsid w:val="00D120E1"/>
    <w:rsid w:val="00D13D26"/>
    <w:rsid w:val="00D20983"/>
    <w:rsid w:val="00D2122E"/>
    <w:rsid w:val="00D21309"/>
    <w:rsid w:val="00D24097"/>
    <w:rsid w:val="00D25090"/>
    <w:rsid w:val="00D251BB"/>
    <w:rsid w:val="00D322EF"/>
    <w:rsid w:val="00D324B3"/>
    <w:rsid w:val="00D36AB7"/>
    <w:rsid w:val="00D41AFB"/>
    <w:rsid w:val="00D43E23"/>
    <w:rsid w:val="00D43E55"/>
    <w:rsid w:val="00D44D6A"/>
    <w:rsid w:val="00D469F6"/>
    <w:rsid w:val="00D50850"/>
    <w:rsid w:val="00D512DD"/>
    <w:rsid w:val="00D52B66"/>
    <w:rsid w:val="00D53667"/>
    <w:rsid w:val="00D53A97"/>
    <w:rsid w:val="00D54B4C"/>
    <w:rsid w:val="00D55E9F"/>
    <w:rsid w:val="00D5672C"/>
    <w:rsid w:val="00D60A5B"/>
    <w:rsid w:val="00D6151F"/>
    <w:rsid w:val="00D63F25"/>
    <w:rsid w:val="00D63F6C"/>
    <w:rsid w:val="00D70324"/>
    <w:rsid w:val="00D70C83"/>
    <w:rsid w:val="00D72559"/>
    <w:rsid w:val="00D72CD3"/>
    <w:rsid w:val="00D73A4C"/>
    <w:rsid w:val="00D76B0F"/>
    <w:rsid w:val="00D80F74"/>
    <w:rsid w:val="00D830F4"/>
    <w:rsid w:val="00D8323B"/>
    <w:rsid w:val="00D83611"/>
    <w:rsid w:val="00D84DC7"/>
    <w:rsid w:val="00D87820"/>
    <w:rsid w:val="00D914A0"/>
    <w:rsid w:val="00D914C4"/>
    <w:rsid w:val="00D93F3F"/>
    <w:rsid w:val="00D94007"/>
    <w:rsid w:val="00D943FE"/>
    <w:rsid w:val="00D94C7A"/>
    <w:rsid w:val="00D9621E"/>
    <w:rsid w:val="00D9653B"/>
    <w:rsid w:val="00DA0385"/>
    <w:rsid w:val="00DA0529"/>
    <w:rsid w:val="00DA1379"/>
    <w:rsid w:val="00DA29F2"/>
    <w:rsid w:val="00DA2AD4"/>
    <w:rsid w:val="00DA38A2"/>
    <w:rsid w:val="00DA3E05"/>
    <w:rsid w:val="00DA5BBE"/>
    <w:rsid w:val="00DA6173"/>
    <w:rsid w:val="00DA6411"/>
    <w:rsid w:val="00DA6ADC"/>
    <w:rsid w:val="00DB0E8A"/>
    <w:rsid w:val="00DB2D5B"/>
    <w:rsid w:val="00DB3254"/>
    <w:rsid w:val="00DB6333"/>
    <w:rsid w:val="00DB68D6"/>
    <w:rsid w:val="00DB7883"/>
    <w:rsid w:val="00DC0948"/>
    <w:rsid w:val="00DC0CA1"/>
    <w:rsid w:val="00DC0FC5"/>
    <w:rsid w:val="00DC24FA"/>
    <w:rsid w:val="00DC3592"/>
    <w:rsid w:val="00DD0860"/>
    <w:rsid w:val="00DD0BA6"/>
    <w:rsid w:val="00DD0D14"/>
    <w:rsid w:val="00DD3285"/>
    <w:rsid w:val="00DE0972"/>
    <w:rsid w:val="00DE423A"/>
    <w:rsid w:val="00DE67EC"/>
    <w:rsid w:val="00DE6D98"/>
    <w:rsid w:val="00DE6F80"/>
    <w:rsid w:val="00DE7ACE"/>
    <w:rsid w:val="00DF291B"/>
    <w:rsid w:val="00DF54AF"/>
    <w:rsid w:val="00DF5511"/>
    <w:rsid w:val="00DF61C5"/>
    <w:rsid w:val="00DF6BAD"/>
    <w:rsid w:val="00DF6D19"/>
    <w:rsid w:val="00E023C1"/>
    <w:rsid w:val="00E02423"/>
    <w:rsid w:val="00E02682"/>
    <w:rsid w:val="00E0281B"/>
    <w:rsid w:val="00E03A37"/>
    <w:rsid w:val="00E03AB7"/>
    <w:rsid w:val="00E03B05"/>
    <w:rsid w:val="00E06385"/>
    <w:rsid w:val="00E075AD"/>
    <w:rsid w:val="00E1315C"/>
    <w:rsid w:val="00E137DE"/>
    <w:rsid w:val="00E138E3"/>
    <w:rsid w:val="00E141DA"/>
    <w:rsid w:val="00E163E0"/>
    <w:rsid w:val="00E21D8D"/>
    <w:rsid w:val="00E22D23"/>
    <w:rsid w:val="00E24699"/>
    <w:rsid w:val="00E26624"/>
    <w:rsid w:val="00E277D3"/>
    <w:rsid w:val="00E319FA"/>
    <w:rsid w:val="00E325D3"/>
    <w:rsid w:val="00E337AF"/>
    <w:rsid w:val="00E33BF2"/>
    <w:rsid w:val="00E34105"/>
    <w:rsid w:val="00E35456"/>
    <w:rsid w:val="00E40B77"/>
    <w:rsid w:val="00E40C81"/>
    <w:rsid w:val="00E415AE"/>
    <w:rsid w:val="00E42687"/>
    <w:rsid w:val="00E431C9"/>
    <w:rsid w:val="00E4381C"/>
    <w:rsid w:val="00E43BC3"/>
    <w:rsid w:val="00E45FD6"/>
    <w:rsid w:val="00E46B20"/>
    <w:rsid w:val="00E4715A"/>
    <w:rsid w:val="00E50048"/>
    <w:rsid w:val="00E502C8"/>
    <w:rsid w:val="00E5368D"/>
    <w:rsid w:val="00E5378A"/>
    <w:rsid w:val="00E54366"/>
    <w:rsid w:val="00E54C2C"/>
    <w:rsid w:val="00E60647"/>
    <w:rsid w:val="00E64548"/>
    <w:rsid w:val="00E64F54"/>
    <w:rsid w:val="00E66566"/>
    <w:rsid w:val="00E7069E"/>
    <w:rsid w:val="00E72E07"/>
    <w:rsid w:val="00E75796"/>
    <w:rsid w:val="00E76D52"/>
    <w:rsid w:val="00E76E42"/>
    <w:rsid w:val="00E80B3B"/>
    <w:rsid w:val="00E81B25"/>
    <w:rsid w:val="00E82DDF"/>
    <w:rsid w:val="00E85193"/>
    <w:rsid w:val="00E85DDC"/>
    <w:rsid w:val="00E85EFB"/>
    <w:rsid w:val="00E86D73"/>
    <w:rsid w:val="00E90C66"/>
    <w:rsid w:val="00E91A5A"/>
    <w:rsid w:val="00E91D86"/>
    <w:rsid w:val="00E93F93"/>
    <w:rsid w:val="00E955CA"/>
    <w:rsid w:val="00E955F0"/>
    <w:rsid w:val="00E96011"/>
    <w:rsid w:val="00E9608C"/>
    <w:rsid w:val="00EA0191"/>
    <w:rsid w:val="00EA1BAA"/>
    <w:rsid w:val="00EA1C52"/>
    <w:rsid w:val="00EA27ED"/>
    <w:rsid w:val="00EA4DBE"/>
    <w:rsid w:val="00EA5A44"/>
    <w:rsid w:val="00EB249D"/>
    <w:rsid w:val="00EB3017"/>
    <w:rsid w:val="00EB3869"/>
    <w:rsid w:val="00EB4ED0"/>
    <w:rsid w:val="00EB6C14"/>
    <w:rsid w:val="00EC1637"/>
    <w:rsid w:val="00EC1947"/>
    <w:rsid w:val="00EC3CE3"/>
    <w:rsid w:val="00EC41CA"/>
    <w:rsid w:val="00EC4FF2"/>
    <w:rsid w:val="00EC5A2E"/>
    <w:rsid w:val="00EC5C28"/>
    <w:rsid w:val="00ED1719"/>
    <w:rsid w:val="00ED1BF8"/>
    <w:rsid w:val="00ED31EA"/>
    <w:rsid w:val="00ED345F"/>
    <w:rsid w:val="00ED5773"/>
    <w:rsid w:val="00ED6601"/>
    <w:rsid w:val="00ED6AF5"/>
    <w:rsid w:val="00EE07DA"/>
    <w:rsid w:val="00EE266D"/>
    <w:rsid w:val="00EE6C1D"/>
    <w:rsid w:val="00EE762C"/>
    <w:rsid w:val="00EE7F60"/>
    <w:rsid w:val="00EF1B66"/>
    <w:rsid w:val="00EF2CB6"/>
    <w:rsid w:val="00EF306F"/>
    <w:rsid w:val="00EF314C"/>
    <w:rsid w:val="00EF46D9"/>
    <w:rsid w:val="00EF62B9"/>
    <w:rsid w:val="00EF7BD1"/>
    <w:rsid w:val="00F02D00"/>
    <w:rsid w:val="00F02E21"/>
    <w:rsid w:val="00F044CB"/>
    <w:rsid w:val="00F066D7"/>
    <w:rsid w:val="00F10AAB"/>
    <w:rsid w:val="00F123B7"/>
    <w:rsid w:val="00F12CF5"/>
    <w:rsid w:val="00F1452E"/>
    <w:rsid w:val="00F14E0E"/>
    <w:rsid w:val="00F14FBA"/>
    <w:rsid w:val="00F15724"/>
    <w:rsid w:val="00F17368"/>
    <w:rsid w:val="00F174F0"/>
    <w:rsid w:val="00F20AF8"/>
    <w:rsid w:val="00F2294C"/>
    <w:rsid w:val="00F22ABF"/>
    <w:rsid w:val="00F2491A"/>
    <w:rsid w:val="00F26286"/>
    <w:rsid w:val="00F266AB"/>
    <w:rsid w:val="00F304A1"/>
    <w:rsid w:val="00F30A20"/>
    <w:rsid w:val="00F33574"/>
    <w:rsid w:val="00F33953"/>
    <w:rsid w:val="00F34BA6"/>
    <w:rsid w:val="00F34DA7"/>
    <w:rsid w:val="00F357A0"/>
    <w:rsid w:val="00F3602C"/>
    <w:rsid w:val="00F406FB"/>
    <w:rsid w:val="00F4236E"/>
    <w:rsid w:val="00F42A52"/>
    <w:rsid w:val="00F45559"/>
    <w:rsid w:val="00F4556B"/>
    <w:rsid w:val="00F469A8"/>
    <w:rsid w:val="00F47478"/>
    <w:rsid w:val="00F51A81"/>
    <w:rsid w:val="00F51ACF"/>
    <w:rsid w:val="00F51DFE"/>
    <w:rsid w:val="00F52879"/>
    <w:rsid w:val="00F52EFA"/>
    <w:rsid w:val="00F52F09"/>
    <w:rsid w:val="00F535AD"/>
    <w:rsid w:val="00F537CB"/>
    <w:rsid w:val="00F54649"/>
    <w:rsid w:val="00F54823"/>
    <w:rsid w:val="00F55CAB"/>
    <w:rsid w:val="00F5660E"/>
    <w:rsid w:val="00F56DA5"/>
    <w:rsid w:val="00F61081"/>
    <w:rsid w:val="00F628F4"/>
    <w:rsid w:val="00F637A3"/>
    <w:rsid w:val="00F63A35"/>
    <w:rsid w:val="00F645CC"/>
    <w:rsid w:val="00F65071"/>
    <w:rsid w:val="00F660BA"/>
    <w:rsid w:val="00F66AFE"/>
    <w:rsid w:val="00F6715D"/>
    <w:rsid w:val="00F7151A"/>
    <w:rsid w:val="00F71C2B"/>
    <w:rsid w:val="00F72E99"/>
    <w:rsid w:val="00F73C37"/>
    <w:rsid w:val="00F73F0A"/>
    <w:rsid w:val="00F74AD8"/>
    <w:rsid w:val="00F74DCA"/>
    <w:rsid w:val="00F75198"/>
    <w:rsid w:val="00F77406"/>
    <w:rsid w:val="00F80A0E"/>
    <w:rsid w:val="00F81E7F"/>
    <w:rsid w:val="00F85634"/>
    <w:rsid w:val="00F87969"/>
    <w:rsid w:val="00F909E1"/>
    <w:rsid w:val="00F91428"/>
    <w:rsid w:val="00F91521"/>
    <w:rsid w:val="00F91726"/>
    <w:rsid w:val="00F97C75"/>
    <w:rsid w:val="00FA04BE"/>
    <w:rsid w:val="00FA23F4"/>
    <w:rsid w:val="00FB342E"/>
    <w:rsid w:val="00FB5988"/>
    <w:rsid w:val="00FB69E5"/>
    <w:rsid w:val="00FC4D47"/>
    <w:rsid w:val="00FC60D7"/>
    <w:rsid w:val="00FC653C"/>
    <w:rsid w:val="00FC72DD"/>
    <w:rsid w:val="00FC7B8E"/>
    <w:rsid w:val="00FC7C50"/>
    <w:rsid w:val="00FD210C"/>
    <w:rsid w:val="00FD2D7F"/>
    <w:rsid w:val="00FD48CD"/>
    <w:rsid w:val="00FD4D19"/>
    <w:rsid w:val="00FE008A"/>
    <w:rsid w:val="00FE0CED"/>
    <w:rsid w:val="00FE1C80"/>
    <w:rsid w:val="00FE4919"/>
    <w:rsid w:val="00FE54F5"/>
    <w:rsid w:val="00FE5C97"/>
    <w:rsid w:val="00FE5DDC"/>
    <w:rsid w:val="00FF0A4A"/>
    <w:rsid w:val="00FF20ED"/>
    <w:rsid w:val="00FF3240"/>
    <w:rsid w:val="00FF36D0"/>
    <w:rsid w:val="00FF3904"/>
    <w:rsid w:val="00FF4DC0"/>
    <w:rsid w:val="00FF7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6F4F3"/>
  <w15:chartTrackingRefBased/>
  <w15:docId w15:val="{9B77E0E7-5964-469F-9C29-988ED9094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566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66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566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61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7375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23728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65.mchs.gov.ru/uploads/resize_cache/news/2025-01-31/e8230d6c89f397023877b0aca0050e4e__2000x2000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336</Words>
  <Characters>1921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2026-02-17T11:23:00Z</dcterms:created>
  <dcterms:modified xsi:type="dcterms:W3CDTF">2026-02-17T11:25:00Z</dcterms:modified>
</cp:coreProperties>
</file>